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5B9E" w:rsidRPr="00FF1DE6" w:rsidRDefault="00B6124F" w:rsidP="0018306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1DE6">
        <w:rPr>
          <w:rFonts w:ascii="Times New Roman" w:hAnsi="Times New Roman" w:cs="Times New Roman"/>
          <w:b/>
          <w:sz w:val="24"/>
          <w:szCs w:val="24"/>
        </w:rPr>
        <w:t xml:space="preserve">Анализ </w:t>
      </w:r>
      <w:r w:rsidR="00183068" w:rsidRPr="00FF1DE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</w:t>
      </w:r>
      <w:r w:rsidRPr="00FF1DE6">
        <w:rPr>
          <w:rFonts w:ascii="Times New Roman" w:hAnsi="Times New Roman" w:cs="Times New Roman"/>
          <w:b/>
          <w:sz w:val="24"/>
          <w:szCs w:val="24"/>
        </w:rPr>
        <w:t xml:space="preserve">работы по подготовке учащихся 9 классов к государственной итоговой аттестации </w:t>
      </w:r>
      <w:r w:rsidR="00183068" w:rsidRPr="00FF1DE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</w:t>
      </w:r>
      <w:r w:rsidRPr="00FF1DE6">
        <w:rPr>
          <w:rFonts w:ascii="Times New Roman" w:hAnsi="Times New Roman" w:cs="Times New Roman"/>
          <w:b/>
          <w:sz w:val="24"/>
          <w:szCs w:val="24"/>
        </w:rPr>
        <w:t>в МБОУ «</w:t>
      </w:r>
      <w:proofErr w:type="spellStart"/>
      <w:r w:rsidRPr="00FF1DE6">
        <w:rPr>
          <w:rFonts w:ascii="Times New Roman" w:hAnsi="Times New Roman" w:cs="Times New Roman"/>
          <w:b/>
          <w:sz w:val="24"/>
          <w:szCs w:val="24"/>
        </w:rPr>
        <w:t>Шугуровская</w:t>
      </w:r>
      <w:proofErr w:type="spellEnd"/>
      <w:r w:rsidRPr="00FF1DE6">
        <w:rPr>
          <w:rFonts w:ascii="Times New Roman" w:hAnsi="Times New Roman" w:cs="Times New Roman"/>
          <w:b/>
          <w:sz w:val="24"/>
          <w:szCs w:val="24"/>
        </w:rPr>
        <w:t xml:space="preserve"> СОШ </w:t>
      </w:r>
      <w:proofErr w:type="spellStart"/>
      <w:r w:rsidRPr="00FF1DE6">
        <w:rPr>
          <w:rFonts w:ascii="Times New Roman" w:hAnsi="Times New Roman" w:cs="Times New Roman"/>
          <w:b/>
          <w:sz w:val="24"/>
          <w:szCs w:val="24"/>
        </w:rPr>
        <w:t>им.В.П.Чкалова</w:t>
      </w:r>
      <w:proofErr w:type="spellEnd"/>
      <w:r w:rsidRPr="00FF1DE6">
        <w:rPr>
          <w:rFonts w:ascii="Times New Roman" w:hAnsi="Times New Roman" w:cs="Times New Roman"/>
          <w:b/>
          <w:sz w:val="24"/>
          <w:szCs w:val="24"/>
        </w:rPr>
        <w:t>» МО «ЛМР» РТ</w:t>
      </w:r>
    </w:p>
    <w:p w:rsidR="00B6124F" w:rsidRPr="00183068" w:rsidRDefault="00B6124F">
      <w:pPr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 xml:space="preserve">  В 2022-2023 учебном году в государственной итоговой аттестации в форме ОГЭ в 9-х классах по русскому языку и математике участвовали 36 учащихся. Все учащиеся выбрали четыре предмета по выбору:                                                                                                                                                                                         - физика – 4 учащихся;                                                                                                                                                             - химия – 4 учащихся;                                                                                                                                                              - информатика и ИКТ (КОГЭ) – 29 учащихся;                                                                                                                         - биология – 3 учащихся;                                                                                                                                                        - география – 27 учащихся;                                                                                                                                                                            - </w:t>
      </w:r>
      <w:r w:rsidR="003F4175" w:rsidRPr="00183068">
        <w:rPr>
          <w:rFonts w:ascii="Times New Roman" w:hAnsi="Times New Roman" w:cs="Times New Roman"/>
          <w:sz w:val="24"/>
          <w:szCs w:val="24"/>
        </w:rPr>
        <w:t>обществознание – 5 учащихся.</w:t>
      </w:r>
    </w:p>
    <w:p w:rsidR="00C626CD" w:rsidRPr="00183068" w:rsidRDefault="003F4175" w:rsidP="00C626CD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 xml:space="preserve">      В начале 2022-2023 учебного года</w:t>
      </w:r>
      <w:r w:rsidR="00C626CD" w:rsidRPr="00183068">
        <w:rPr>
          <w:rFonts w:ascii="Times New Roman" w:hAnsi="Times New Roman" w:cs="Times New Roman"/>
          <w:sz w:val="24"/>
          <w:szCs w:val="24"/>
        </w:rPr>
        <w:t xml:space="preserve"> организацию подготовки к проведению государственной итоговой аттестации начали с анализа результатов за предыдущий учебный год. </w:t>
      </w:r>
      <w:r w:rsidR="008C51D8" w:rsidRPr="00183068">
        <w:rPr>
          <w:rFonts w:ascii="Times New Roman" w:hAnsi="Times New Roman" w:cs="Times New Roman"/>
          <w:sz w:val="24"/>
          <w:szCs w:val="24"/>
        </w:rPr>
        <w:t>Отметили положительные моменты. Выявили вопросы, над которыми необходимо особо выделять внимание, усилить работу.</w:t>
      </w:r>
    </w:p>
    <w:p w:rsidR="00C626CD" w:rsidRPr="00183068" w:rsidRDefault="00C626CD" w:rsidP="008C51D8">
      <w:pPr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 xml:space="preserve"> Б</w:t>
      </w:r>
      <w:r w:rsidR="003F4175" w:rsidRPr="00183068">
        <w:rPr>
          <w:rFonts w:ascii="Times New Roman" w:hAnsi="Times New Roman" w:cs="Times New Roman"/>
          <w:sz w:val="24"/>
          <w:szCs w:val="24"/>
        </w:rPr>
        <w:t>ыл разработан план мероприятий по подго</w:t>
      </w:r>
      <w:r w:rsidR="008C51D8" w:rsidRPr="00183068">
        <w:rPr>
          <w:rFonts w:ascii="Times New Roman" w:hAnsi="Times New Roman" w:cs="Times New Roman"/>
          <w:sz w:val="24"/>
          <w:szCs w:val="24"/>
        </w:rPr>
        <w:t>товке к ГИА, согласно которому:</w:t>
      </w:r>
    </w:p>
    <w:p w:rsidR="008C51D8" w:rsidRPr="00183068" w:rsidRDefault="008C51D8" w:rsidP="008C51D8">
      <w:pPr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>- разработаны планы работ методических объединений по подготовке к государственной аттестации;</w:t>
      </w:r>
    </w:p>
    <w:p w:rsidR="008C51D8" w:rsidRPr="00183068" w:rsidRDefault="008C51D8" w:rsidP="008C51D8">
      <w:pPr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>- учителями предметниками разработаны индивидуальные планы работ по подготовке к ОГЭ;</w:t>
      </w:r>
    </w:p>
    <w:p w:rsidR="008C51D8" w:rsidRDefault="008C51D8" w:rsidP="008C51D8">
      <w:pPr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>- в учебных кабинетах оформлены материалы по подготовке к государственной итоговой аттестации;</w:t>
      </w:r>
    </w:p>
    <w:p w:rsidR="008F1751" w:rsidRPr="00183068" w:rsidRDefault="008F1751" w:rsidP="008C51D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классными руководителями 9-х классов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Хасмухаметовой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А.С.,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Сайфиевой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А.Р.,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Ханиевой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А.Р.  совместно с</w:t>
      </w:r>
      <w:r w:rsidR="005012A3">
        <w:rPr>
          <w:rFonts w:ascii="Times New Roman" w:hAnsi="Times New Roman" w:cs="Times New Roman"/>
          <w:sz w:val="24"/>
          <w:szCs w:val="24"/>
        </w:rPr>
        <w:t xml:space="preserve"> заместителем директора по УВР </w:t>
      </w:r>
      <w:proofErr w:type="spellStart"/>
      <w:r w:rsidR="005012A3">
        <w:rPr>
          <w:rFonts w:ascii="Times New Roman" w:hAnsi="Times New Roman" w:cs="Times New Roman"/>
          <w:sz w:val="24"/>
          <w:szCs w:val="24"/>
        </w:rPr>
        <w:t>Г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арифуллиной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Э.И. велась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работа  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ознакомлению учащихся и родителей с процессом подготовки и методическими рекомендациями с процессом проведения государственной итоговой аттестации;</w:t>
      </w:r>
    </w:p>
    <w:p w:rsidR="008C51D8" w:rsidRPr="00183068" w:rsidRDefault="008C51D8" w:rsidP="008C51D8">
      <w:pPr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>- оформлены и обновлялись по мере необходимости информационные стенды «Государственная итоговая аттестация» и «Нормативно-правовая база ОГЭ»;</w:t>
      </w:r>
    </w:p>
    <w:p w:rsidR="008C51D8" w:rsidRPr="00183068" w:rsidRDefault="008C51D8" w:rsidP="008C51D8">
      <w:pPr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 xml:space="preserve">- составлена база данных выпускников, сдающих экзамены в форме ОГЭ (в 2022-2023 учебном году </w:t>
      </w:r>
      <w:proofErr w:type="gramStart"/>
      <w:r w:rsidRPr="00183068">
        <w:rPr>
          <w:rFonts w:ascii="Times New Roman" w:hAnsi="Times New Roman" w:cs="Times New Roman"/>
          <w:sz w:val="24"/>
          <w:szCs w:val="24"/>
        </w:rPr>
        <w:t>учащихся ,</w:t>
      </w:r>
      <w:proofErr w:type="gramEnd"/>
      <w:r w:rsidRPr="00183068">
        <w:rPr>
          <w:rFonts w:ascii="Times New Roman" w:hAnsi="Times New Roman" w:cs="Times New Roman"/>
          <w:sz w:val="24"/>
          <w:szCs w:val="24"/>
        </w:rPr>
        <w:t xml:space="preserve"> сдающих в форме ГВЭ не было);</w:t>
      </w:r>
    </w:p>
    <w:p w:rsidR="008C51D8" w:rsidRPr="00183068" w:rsidRDefault="008C51D8" w:rsidP="008C51D8">
      <w:pPr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>- на административных совещаниях</w:t>
      </w:r>
      <w:r w:rsidR="009F0447" w:rsidRPr="00183068">
        <w:rPr>
          <w:rFonts w:ascii="Times New Roman" w:hAnsi="Times New Roman" w:cs="Times New Roman"/>
          <w:sz w:val="24"/>
          <w:szCs w:val="24"/>
        </w:rPr>
        <w:t xml:space="preserve"> и педсоветах</w:t>
      </w:r>
      <w:r w:rsidRPr="00183068">
        <w:rPr>
          <w:rFonts w:ascii="Times New Roman" w:hAnsi="Times New Roman" w:cs="Times New Roman"/>
          <w:sz w:val="24"/>
          <w:szCs w:val="24"/>
        </w:rPr>
        <w:t xml:space="preserve"> рассматривались актуальные вопр</w:t>
      </w:r>
      <w:r w:rsidR="00C30946" w:rsidRPr="00183068">
        <w:rPr>
          <w:rFonts w:ascii="Times New Roman" w:hAnsi="Times New Roman" w:cs="Times New Roman"/>
          <w:sz w:val="24"/>
          <w:szCs w:val="24"/>
        </w:rPr>
        <w:t>осы подготовки выпускников 9-х</w:t>
      </w:r>
      <w:r w:rsidRPr="00183068">
        <w:rPr>
          <w:rFonts w:ascii="Times New Roman" w:hAnsi="Times New Roman" w:cs="Times New Roman"/>
          <w:sz w:val="24"/>
          <w:szCs w:val="24"/>
        </w:rPr>
        <w:t xml:space="preserve"> классов к ГИА;</w:t>
      </w:r>
    </w:p>
    <w:p w:rsidR="008C51D8" w:rsidRPr="00183068" w:rsidRDefault="008C51D8" w:rsidP="008C51D8">
      <w:pPr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 xml:space="preserve">- на заседаниях ШМО </w:t>
      </w:r>
      <w:r w:rsidR="009F0447" w:rsidRPr="00183068">
        <w:rPr>
          <w:rFonts w:ascii="Times New Roman" w:hAnsi="Times New Roman" w:cs="Times New Roman"/>
          <w:sz w:val="24"/>
          <w:szCs w:val="24"/>
        </w:rPr>
        <w:t>изучали</w:t>
      </w:r>
      <w:r w:rsidRPr="00183068">
        <w:rPr>
          <w:rFonts w:ascii="Times New Roman" w:hAnsi="Times New Roman" w:cs="Times New Roman"/>
          <w:sz w:val="24"/>
          <w:szCs w:val="24"/>
        </w:rPr>
        <w:t xml:space="preserve"> нормативные правовые документы различных уровней по организации и проведению ГИА, инструктивно-методические письма по вопросам подготов</w:t>
      </w:r>
      <w:r w:rsidR="003E37B5" w:rsidRPr="00183068">
        <w:rPr>
          <w:rFonts w:ascii="Times New Roman" w:hAnsi="Times New Roman" w:cs="Times New Roman"/>
          <w:sz w:val="24"/>
          <w:szCs w:val="24"/>
        </w:rPr>
        <w:t xml:space="preserve">ки к экзаменам в форме </w:t>
      </w:r>
      <w:proofErr w:type="gramStart"/>
      <w:r w:rsidR="003E37B5" w:rsidRPr="00183068">
        <w:rPr>
          <w:rFonts w:ascii="Times New Roman" w:hAnsi="Times New Roman" w:cs="Times New Roman"/>
          <w:sz w:val="24"/>
          <w:szCs w:val="24"/>
        </w:rPr>
        <w:t xml:space="preserve">ОГЭ </w:t>
      </w:r>
      <w:r w:rsidRPr="00183068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183068">
        <w:rPr>
          <w:rFonts w:ascii="Times New Roman" w:hAnsi="Times New Roman" w:cs="Times New Roman"/>
          <w:sz w:val="24"/>
          <w:szCs w:val="24"/>
        </w:rPr>
        <w:t xml:space="preserve"> текущем году, планируемые изменения КИМ,</w:t>
      </w:r>
      <w:r w:rsidR="009F0447" w:rsidRPr="00183068">
        <w:rPr>
          <w:rFonts w:ascii="Times New Roman" w:hAnsi="Times New Roman" w:cs="Times New Roman"/>
          <w:sz w:val="24"/>
          <w:szCs w:val="24"/>
        </w:rPr>
        <w:t xml:space="preserve"> анализировали</w:t>
      </w:r>
      <w:r w:rsidRPr="00183068">
        <w:rPr>
          <w:rFonts w:ascii="Times New Roman" w:hAnsi="Times New Roman" w:cs="Times New Roman"/>
          <w:sz w:val="24"/>
          <w:szCs w:val="24"/>
        </w:rPr>
        <w:t xml:space="preserve"> результаты мониторинга учеб</w:t>
      </w:r>
      <w:r w:rsidR="009F0447" w:rsidRPr="00183068">
        <w:rPr>
          <w:rFonts w:ascii="Times New Roman" w:hAnsi="Times New Roman" w:cs="Times New Roman"/>
          <w:sz w:val="24"/>
          <w:szCs w:val="24"/>
        </w:rPr>
        <w:t>ных достижений обучающихся 9-х</w:t>
      </w:r>
      <w:r w:rsidRPr="00183068">
        <w:rPr>
          <w:rFonts w:ascii="Times New Roman" w:hAnsi="Times New Roman" w:cs="Times New Roman"/>
          <w:sz w:val="24"/>
          <w:szCs w:val="24"/>
        </w:rPr>
        <w:t xml:space="preserve"> классов;</w:t>
      </w:r>
      <w:r w:rsidR="009F0447" w:rsidRPr="001830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0946" w:rsidRPr="00183068" w:rsidRDefault="008C51D8" w:rsidP="008C51D8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 xml:space="preserve">-  </w:t>
      </w:r>
      <w:r w:rsidR="009F0447" w:rsidRPr="00183068">
        <w:rPr>
          <w:rFonts w:ascii="Times New Roman" w:hAnsi="Times New Roman" w:cs="Times New Roman"/>
          <w:sz w:val="24"/>
          <w:szCs w:val="24"/>
        </w:rPr>
        <w:t xml:space="preserve">учителя </w:t>
      </w:r>
      <w:proofErr w:type="gramStart"/>
      <w:r w:rsidR="009F0447" w:rsidRPr="00183068">
        <w:rPr>
          <w:rFonts w:ascii="Times New Roman" w:hAnsi="Times New Roman" w:cs="Times New Roman"/>
          <w:sz w:val="24"/>
          <w:szCs w:val="24"/>
        </w:rPr>
        <w:t>участвовали  на</w:t>
      </w:r>
      <w:proofErr w:type="gramEnd"/>
      <w:r w:rsidR="009F0447" w:rsidRPr="00183068">
        <w:rPr>
          <w:rFonts w:ascii="Times New Roman" w:hAnsi="Times New Roman" w:cs="Times New Roman"/>
          <w:sz w:val="24"/>
          <w:szCs w:val="24"/>
        </w:rPr>
        <w:t xml:space="preserve"> семинарах, </w:t>
      </w:r>
      <w:r w:rsidR="00C30946" w:rsidRPr="00183068">
        <w:rPr>
          <w:rFonts w:ascii="Times New Roman" w:hAnsi="Times New Roman" w:cs="Times New Roman"/>
          <w:sz w:val="24"/>
          <w:szCs w:val="24"/>
        </w:rPr>
        <w:t>прошли курсы повышения квалификации;</w:t>
      </w:r>
      <w:r w:rsidRPr="001830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C3FC2" w:rsidRPr="00EC3FC2" w:rsidRDefault="003E37B5" w:rsidP="00EC3FC2">
      <w:pPr>
        <w:jc w:val="both"/>
        <w:rPr>
          <w:rFonts w:ascii="Times New Roman" w:hAnsi="Times New Roman" w:cs="Times New Roman"/>
          <w:sz w:val="24"/>
          <w:szCs w:val="24"/>
        </w:rPr>
      </w:pPr>
      <w:r w:rsidRPr="00EC3FC2">
        <w:rPr>
          <w:rFonts w:ascii="Times New Roman" w:hAnsi="Times New Roman" w:cs="Times New Roman"/>
          <w:sz w:val="24"/>
          <w:szCs w:val="24"/>
        </w:rPr>
        <w:t xml:space="preserve">- </w:t>
      </w:r>
      <w:r w:rsidR="00EC3FC2" w:rsidRPr="00EC3FC2">
        <w:rPr>
          <w:rFonts w:ascii="Times New Roman" w:hAnsi="Times New Roman" w:cs="Times New Roman"/>
          <w:sz w:val="24"/>
          <w:szCs w:val="24"/>
        </w:rPr>
        <w:t xml:space="preserve">был проведен классно – обобщающий контроль 9-х классов, с целью </w:t>
      </w:r>
      <w:proofErr w:type="gramStart"/>
      <w:r w:rsidR="00EC3FC2" w:rsidRPr="00EC3FC2">
        <w:rPr>
          <w:rFonts w:ascii="Times New Roman" w:hAnsi="Times New Roman" w:cs="Times New Roman"/>
          <w:sz w:val="24"/>
          <w:szCs w:val="24"/>
        </w:rPr>
        <w:t>выявления  пробелов</w:t>
      </w:r>
      <w:proofErr w:type="gramEnd"/>
      <w:r w:rsidR="00EC3FC2" w:rsidRPr="00EC3FC2">
        <w:rPr>
          <w:rFonts w:ascii="Times New Roman" w:hAnsi="Times New Roman" w:cs="Times New Roman"/>
          <w:sz w:val="24"/>
          <w:szCs w:val="24"/>
        </w:rPr>
        <w:t xml:space="preserve"> в знаниях, умениях, навыках  выпускников, и оказания коррекционной помощи в ликвидации пробелов в знаниях учащихся, нуждающ</w:t>
      </w:r>
      <w:r w:rsidR="00EC3FC2">
        <w:rPr>
          <w:rFonts w:ascii="Times New Roman" w:hAnsi="Times New Roman" w:cs="Times New Roman"/>
          <w:sz w:val="24"/>
          <w:szCs w:val="24"/>
        </w:rPr>
        <w:t>ихся в педагогической поддержке;</w:t>
      </w:r>
    </w:p>
    <w:p w:rsidR="003E37B5" w:rsidRPr="00183068" w:rsidRDefault="00EC3FC2" w:rsidP="008C51D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3E37B5" w:rsidRPr="00183068">
        <w:rPr>
          <w:rFonts w:ascii="Times New Roman" w:hAnsi="Times New Roman" w:cs="Times New Roman"/>
          <w:sz w:val="24"/>
          <w:szCs w:val="24"/>
        </w:rPr>
        <w:t>организован контроль над ходом подготовки к госу</w:t>
      </w:r>
      <w:r w:rsidR="00C30946" w:rsidRPr="00183068">
        <w:rPr>
          <w:rFonts w:ascii="Times New Roman" w:hAnsi="Times New Roman" w:cs="Times New Roman"/>
          <w:sz w:val="24"/>
          <w:szCs w:val="24"/>
        </w:rPr>
        <w:t>дарственной итоговой аттестации: посещение уроков, проверка планов, проверка выполнения программ, проведение диагностических тестирование;</w:t>
      </w:r>
    </w:p>
    <w:p w:rsidR="003E37B5" w:rsidRPr="00183068" w:rsidRDefault="003E37B5" w:rsidP="008C51D8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 xml:space="preserve">- проведена диагностика по изучению </w:t>
      </w:r>
      <w:proofErr w:type="gramStart"/>
      <w:r w:rsidRPr="00183068">
        <w:rPr>
          <w:rFonts w:ascii="Times New Roman" w:hAnsi="Times New Roman" w:cs="Times New Roman"/>
          <w:sz w:val="24"/>
          <w:szCs w:val="24"/>
        </w:rPr>
        <w:t>трудностей</w:t>
      </w:r>
      <w:proofErr w:type="gramEnd"/>
      <w:r w:rsidRPr="00183068">
        <w:rPr>
          <w:rFonts w:ascii="Times New Roman" w:hAnsi="Times New Roman" w:cs="Times New Roman"/>
          <w:sz w:val="24"/>
          <w:szCs w:val="24"/>
        </w:rPr>
        <w:t xml:space="preserve"> учащихся при подготовке к ГИА;</w:t>
      </w:r>
    </w:p>
    <w:p w:rsidR="003E37B5" w:rsidRPr="00183068" w:rsidRDefault="003E37B5" w:rsidP="008C51D8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>- по мониторингу диагн</w:t>
      </w:r>
      <w:r w:rsidR="00C30946" w:rsidRPr="00183068">
        <w:rPr>
          <w:rFonts w:ascii="Times New Roman" w:hAnsi="Times New Roman" w:cs="Times New Roman"/>
          <w:sz w:val="24"/>
          <w:szCs w:val="24"/>
        </w:rPr>
        <w:t xml:space="preserve">остических работ </w:t>
      </w:r>
      <w:proofErr w:type="gramStart"/>
      <w:r w:rsidR="00C30946" w:rsidRPr="00183068">
        <w:rPr>
          <w:rFonts w:ascii="Times New Roman" w:hAnsi="Times New Roman" w:cs="Times New Roman"/>
          <w:sz w:val="24"/>
          <w:szCs w:val="24"/>
        </w:rPr>
        <w:t>выявлены  учащиеся</w:t>
      </w:r>
      <w:proofErr w:type="gramEnd"/>
      <w:r w:rsidR="00C30946" w:rsidRPr="00183068">
        <w:rPr>
          <w:rFonts w:ascii="Times New Roman" w:hAnsi="Times New Roman" w:cs="Times New Roman"/>
          <w:sz w:val="24"/>
          <w:szCs w:val="24"/>
        </w:rPr>
        <w:t xml:space="preserve">, </w:t>
      </w:r>
      <w:r w:rsidR="00C30946" w:rsidRPr="00183068">
        <w:rPr>
          <w:rFonts w:ascii="Times New Roman" w:hAnsi="Times New Roman" w:cs="Times New Roman"/>
          <w:b/>
          <w:sz w:val="24"/>
          <w:szCs w:val="24"/>
        </w:rPr>
        <w:t>12 человек</w:t>
      </w:r>
      <w:r w:rsidR="00C30946" w:rsidRPr="00183068">
        <w:rPr>
          <w:rFonts w:ascii="Times New Roman" w:hAnsi="Times New Roman" w:cs="Times New Roman"/>
          <w:sz w:val="24"/>
          <w:szCs w:val="24"/>
        </w:rPr>
        <w:t xml:space="preserve">, которые определены в «группу слабоуспевающих». </w:t>
      </w:r>
      <w:r w:rsidR="00A063A9" w:rsidRPr="00183068">
        <w:rPr>
          <w:rFonts w:ascii="Times New Roman" w:hAnsi="Times New Roman" w:cs="Times New Roman"/>
          <w:sz w:val="24"/>
          <w:szCs w:val="24"/>
        </w:rPr>
        <w:t>Были закреплены наставники из числа администрации и педагогов школы, в обязанности которых входило следующее:</w:t>
      </w:r>
    </w:p>
    <w:p w:rsidR="00A063A9" w:rsidRPr="00183068" w:rsidRDefault="00A063A9" w:rsidP="008C51D8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>-проверка выполнения домашнего задания;</w:t>
      </w:r>
    </w:p>
    <w:p w:rsidR="00A063A9" w:rsidRPr="00183068" w:rsidRDefault="00A063A9" w:rsidP="008C51D8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>- систематическое информирование родителей о результатах диагностических работ;</w:t>
      </w:r>
    </w:p>
    <w:p w:rsidR="00A063A9" w:rsidRPr="00183068" w:rsidRDefault="00A063A9" w:rsidP="008C51D8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>- индивидуальные беседы о посещаемости и успеваемости;</w:t>
      </w:r>
    </w:p>
    <w:p w:rsidR="00A063A9" w:rsidRPr="00183068" w:rsidRDefault="00A063A9" w:rsidP="008C51D8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>- беседы с учителями-предметниками об успеваемости выше названных учащихся и т.п.</w:t>
      </w:r>
    </w:p>
    <w:p w:rsidR="00C626CD" w:rsidRPr="00183068" w:rsidRDefault="00396044" w:rsidP="009F0447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 xml:space="preserve">      </w:t>
      </w:r>
      <w:r w:rsidR="00C626CD" w:rsidRPr="00183068">
        <w:rPr>
          <w:rFonts w:ascii="Times New Roman" w:hAnsi="Times New Roman" w:cs="Times New Roman"/>
          <w:sz w:val="24"/>
          <w:szCs w:val="24"/>
        </w:rPr>
        <w:t>При организации работы с родителями обучающихся приоритетным направлением является обеспечение их информацией о п</w:t>
      </w:r>
      <w:r w:rsidR="009F0447" w:rsidRPr="00183068">
        <w:rPr>
          <w:rFonts w:ascii="Times New Roman" w:hAnsi="Times New Roman" w:cs="Times New Roman"/>
          <w:sz w:val="24"/>
          <w:szCs w:val="24"/>
        </w:rPr>
        <w:t>роцедуре, сроках проведения ГИА, ознакомление с результатами диагностич</w:t>
      </w:r>
      <w:r w:rsidR="003E37B5" w:rsidRPr="00183068">
        <w:rPr>
          <w:rFonts w:ascii="Times New Roman" w:hAnsi="Times New Roman" w:cs="Times New Roman"/>
          <w:sz w:val="24"/>
          <w:szCs w:val="24"/>
        </w:rPr>
        <w:t>еских тестирований по предметам и т.д.</w:t>
      </w:r>
      <w:r w:rsidR="00C626CD" w:rsidRPr="00183068">
        <w:rPr>
          <w:rFonts w:ascii="Times New Roman" w:hAnsi="Times New Roman" w:cs="Times New Roman"/>
          <w:sz w:val="24"/>
          <w:szCs w:val="24"/>
        </w:rPr>
        <w:t xml:space="preserve"> С этой целью </w:t>
      </w:r>
      <w:r w:rsidR="009F0447" w:rsidRPr="00183068">
        <w:rPr>
          <w:rFonts w:ascii="Times New Roman" w:hAnsi="Times New Roman" w:cs="Times New Roman"/>
          <w:sz w:val="24"/>
          <w:szCs w:val="24"/>
        </w:rPr>
        <w:t>в течении учебного года проводили родительские собрания. Родителей учащихся «группы риска» приглашали на индивидуальную беседу.</w:t>
      </w:r>
    </w:p>
    <w:p w:rsidR="00C626CD" w:rsidRPr="00183068" w:rsidRDefault="003E37B5" w:rsidP="00C626CD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83068">
        <w:rPr>
          <w:rFonts w:ascii="Times New Roman" w:hAnsi="Times New Roman" w:cs="Times New Roman"/>
          <w:sz w:val="24"/>
          <w:szCs w:val="24"/>
        </w:rPr>
        <w:t xml:space="preserve"> С обучающимися выпускных классов проводилась информационная работа:</w:t>
      </w:r>
    </w:p>
    <w:p w:rsidR="00C626CD" w:rsidRPr="00183068" w:rsidRDefault="00C626CD" w:rsidP="00C626CD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>1. Инструктажи обучающихся:</w:t>
      </w:r>
    </w:p>
    <w:p w:rsidR="00C626CD" w:rsidRPr="00183068" w:rsidRDefault="00C626CD" w:rsidP="00C626CD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>- ознакомление с нормативными правовыми документами по организации и проведению ГИА;</w:t>
      </w:r>
    </w:p>
    <w:p w:rsidR="00C626CD" w:rsidRPr="00183068" w:rsidRDefault="00C626CD" w:rsidP="00C626CD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>- правила поведения на экзамене;</w:t>
      </w:r>
    </w:p>
    <w:p w:rsidR="00C626CD" w:rsidRPr="00183068" w:rsidRDefault="00C626CD" w:rsidP="00C626CD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>- правила заполнения бланков регистрации и бланков ответов;</w:t>
      </w:r>
    </w:p>
    <w:p w:rsidR="00C626CD" w:rsidRPr="00183068" w:rsidRDefault="00C626CD" w:rsidP="00C626CD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>- правила работы с контрольно-измерительными материалами.</w:t>
      </w:r>
    </w:p>
    <w:p w:rsidR="00C626CD" w:rsidRPr="00183068" w:rsidRDefault="00C626CD" w:rsidP="00C626CD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>2. Оформление инфор</w:t>
      </w:r>
      <w:r w:rsidR="003E37B5" w:rsidRPr="00183068">
        <w:rPr>
          <w:rFonts w:ascii="Times New Roman" w:hAnsi="Times New Roman" w:cs="Times New Roman"/>
          <w:sz w:val="24"/>
          <w:szCs w:val="24"/>
        </w:rPr>
        <w:t xml:space="preserve">мационного </w:t>
      </w:r>
      <w:proofErr w:type="gramStart"/>
      <w:r w:rsidR="003E37B5" w:rsidRPr="00183068">
        <w:rPr>
          <w:rFonts w:ascii="Times New Roman" w:hAnsi="Times New Roman" w:cs="Times New Roman"/>
          <w:sz w:val="24"/>
          <w:szCs w:val="24"/>
        </w:rPr>
        <w:t xml:space="preserve">стенда </w:t>
      </w:r>
      <w:r w:rsidRPr="00183068">
        <w:rPr>
          <w:rFonts w:ascii="Times New Roman" w:hAnsi="Times New Roman" w:cs="Times New Roman"/>
          <w:sz w:val="24"/>
          <w:szCs w:val="24"/>
        </w:rPr>
        <w:t xml:space="preserve"> ОГЭ</w:t>
      </w:r>
      <w:proofErr w:type="gramEnd"/>
      <w:r w:rsidRPr="00183068">
        <w:rPr>
          <w:rFonts w:ascii="Times New Roman" w:hAnsi="Times New Roman" w:cs="Times New Roman"/>
          <w:sz w:val="24"/>
          <w:szCs w:val="24"/>
        </w:rPr>
        <w:t xml:space="preserve"> -2023 (информационные плакаты).</w:t>
      </w:r>
    </w:p>
    <w:p w:rsidR="00C626CD" w:rsidRPr="00183068" w:rsidRDefault="00C626CD" w:rsidP="00C626CD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>3. Оформление папок с материалами по обеспеч</w:t>
      </w:r>
      <w:r w:rsidR="003E37B5" w:rsidRPr="00183068">
        <w:rPr>
          <w:rFonts w:ascii="Times New Roman" w:hAnsi="Times New Roman" w:cs="Times New Roman"/>
          <w:sz w:val="24"/>
          <w:szCs w:val="24"/>
        </w:rPr>
        <w:t xml:space="preserve">ению экзаменов в форме </w:t>
      </w:r>
      <w:proofErr w:type="gramStart"/>
      <w:r w:rsidR="003E37B5" w:rsidRPr="00183068">
        <w:rPr>
          <w:rFonts w:ascii="Times New Roman" w:hAnsi="Times New Roman" w:cs="Times New Roman"/>
          <w:sz w:val="24"/>
          <w:szCs w:val="24"/>
        </w:rPr>
        <w:t xml:space="preserve">ОГЭ </w:t>
      </w:r>
      <w:r w:rsidRPr="00183068">
        <w:rPr>
          <w:rFonts w:ascii="Times New Roman" w:hAnsi="Times New Roman" w:cs="Times New Roman"/>
          <w:sz w:val="24"/>
          <w:szCs w:val="24"/>
        </w:rPr>
        <w:t xml:space="preserve"> (</w:t>
      </w:r>
      <w:proofErr w:type="gramEnd"/>
      <w:r w:rsidRPr="00183068">
        <w:rPr>
          <w:rFonts w:ascii="Times New Roman" w:hAnsi="Times New Roman" w:cs="Times New Roman"/>
          <w:sz w:val="24"/>
          <w:szCs w:val="24"/>
        </w:rPr>
        <w:t>нормативные документы, инструкции, демоверсии КИМ по всем предметам). (отв. учителя – предметники).</w:t>
      </w:r>
    </w:p>
    <w:p w:rsidR="00C626CD" w:rsidRPr="00183068" w:rsidRDefault="003E37B5" w:rsidP="00C626CD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 xml:space="preserve">      Особое внимание уделялось практическому этапу подготовки к ГИА</w:t>
      </w:r>
    </w:p>
    <w:p w:rsidR="00C626CD" w:rsidRPr="00183068" w:rsidRDefault="00C626CD" w:rsidP="00C626C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 xml:space="preserve">Данный этап включает работу преподавателей по подготовке обучающихся </w:t>
      </w:r>
      <w:r w:rsidR="003E37B5" w:rsidRPr="00183068">
        <w:rPr>
          <w:rFonts w:ascii="Times New Roman" w:hAnsi="Times New Roman" w:cs="Times New Roman"/>
          <w:sz w:val="24"/>
          <w:szCs w:val="24"/>
        </w:rPr>
        <w:t>9</w:t>
      </w:r>
      <w:r w:rsidRPr="00183068">
        <w:rPr>
          <w:rFonts w:ascii="Times New Roman" w:hAnsi="Times New Roman" w:cs="Times New Roman"/>
          <w:sz w:val="24"/>
          <w:szCs w:val="24"/>
        </w:rPr>
        <w:t xml:space="preserve"> классов к ГИА:</w:t>
      </w:r>
    </w:p>
    <w:p w:rsidR="00C626CD" w:rsidRPr="00183068" w:rsidRDefault="00C626CD" w:rsidP="00C626CD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>- ознакомление выпускников с процедурой проведения ГИА;</w:t>
      </w:r>
    </w:p>
    <w:p w:rsidR="00C626CD" w:rsidRPr="00183068" w:rsidRDefault="00C626CD" w:rsidP="00C626CD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>- ознакомление со структурой и содержанием КИМ;</w:t>
      </w:r>
    </w:p>
    <w:p w:rsidR="00C626CD" w:rsidRPr="00183068" w:rsidRDefault="00C626CD" w:rsidP="00C626CD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>- знакомство с кодификатором элементов и требований к уровню подготовки обучающихся по предметам;</w:t>
      </w:r>
    </w:p>
    <w:p w:rsidR="00C626CD" w:rsidRPr="00183068" w:rsidRDefault="00C626CD" w:rsidP="00C626CD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>- работа с контрольно-измерительными материалами;</w:t>
      </w:r>
    </w:p>
    <w:p w:rsidR="00C626CD" w:rsidRPr="00183068" w:rsidRDefault="00C626CD" w:rsidP="00C626CD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>- обучение заполнению бланков регистрации и бланков записи;</w:t>
      </w:r>
    </w:p>
    <w:p w:rsidR="00C626CD" w:rsidRPr="00183068" w:rsidRDefault="00C626CD" w:rsidP="00C626CD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lastRenderedPageBreak/>
        <w:t>- проведение диагностических и тренировочных работ по русскому языку, математике и предметам по выбору в форме</w:t>
      </w:r>
      <w:r w:rsidR="003E37B5" w:rsidRPr="00183068">
        <w:rPr>
          <w:rFonts w:ascii="Times New Roman" w:hAnsi="Times New Roman" w:cs="Times New Roman"/>
          <w:sz w:val="24"/>
          <w:szCs w:val="24"/>
        </w:rPr>
        <w:t xml:space="preserve"> ОГЭ</w:t>
      </w:r>
      <w:r w:rsidRPr="00183068">
        <w:rPr>
          <w:rFonts w:ascii="Times New Roman" w:hAnsi="Times New Roman" w:cs="Times New Roman"/>
          <w:sz w:val="24"/>
          <w:szCs w:val="24"/>
        </w:rPr>
        <w:t>, пробных экзаменов по русскому языку, математике, предметам по выбору;</w:t>
      </w:r>
    </w:p>
    <w:p w:rsidR="00C626CD" w:rsidRPr="00183068" w:rsidRDefault="00C626CD" w:rsidP="00C626CD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 xml:space="preserve">- развитие навыков самоанализа и самоконтроля при проведении диагностических тестирований. </w:t>
      </w:r>
    </w:p>
    <w:p w:rsidR="00C626CD" w:rsidRPr="00183068" w:rsidRDefault="00396044" w:rsidP="003E37B5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>С целью повышения эффективности подготовки к ГИА проводилась психологическая работа с учащимися.</w:t>
      </w:r>
      <w:r w:rsidR="003E37B5" w:rsidRPr="00183068">
        <w:rPr>
          <w:rFonts w:ascii="Times New Roman" w:hAnsi="Times New Roman" w:cs="Times New Roman"/>
          <w:sz w:val="24"/>
          <w:szCs w:val="24"/>
        </w:rPr>
        <w:t xml:space="preserve"> </w:t>
      </w:r>
      <w:r w:rsidR="00C626CD" w:rsidRPr="00183068">
        <w:rPr>
          <w:rFonts w:ascii="Times New Roman" w:hAnsi="Times New Roman" w:cs="Times New Roman"/>
          <w:sz w:val="24"/>
          <w:szCs w:val="24"/>
        </w:rPr>
        <w:t xml:space="preserve">Психологическая подготовка участников образовательного процесса </w:t>
      </w:r>
      <w:r w:rsidRPr="00183068">
        <w:rPr>
          <w:rFonts w:ascii="Times New Roman" w:hAnsi="Times New Roman" w:cs="Times New Roman"/>
          <w:sz w:val="24"/>
          <w:szCs w:val="24"/>
        </w:rPr>
        <w:t>включала</w:t>
      </w:r>
      <w:r w:rsidR="00C626CD" w:rsidRPr="00183068">
        <w:rPr>
          <w:rFonts w:ascii="Times New Roman" w:hAnsi="Times New Roman" w:cs="Times New Roman"/>
          <w:sz w:val="24"/>
          <w:szCs w:val="24"/>
        </w:rPr>
        <w:t xml:space="preserve"> в себя</w:t>
      </w:r>
      <w:r w:rsidRPr="00183068">
        <w:rPr>
          <w:rFonts w:ascii="Times New Roman" w:hAnsi="Times New Roman" w:cs="Times New Roman"/>
          <w:sz w:val="24"/>
          <w:szCs w:val="24"/>
        </w:rPr>
        <w:t xml:space="preserve"> </w:t>
      </w:r>
      <w:r w:rsidR="00C626CD" w:rsidRPr="00183068">
        <w:rPr>
          <w:rFonts w:ascii="Times New Roman" w:hAnsi="Times New Roman" w:cs="Times New Roman"/>
          <w:sz w:val="24"/>
          <w:szCs w:val="24"/>
        </w:rPr>
        <w:t>формирование положительного отношения к ГИА, развитие определенных психологических знаний, умений и навыков, необходимых для успешного прохождения ГИА. Под психологической готовностью к итоговой аттестации подразумевается определенный эмоциональный "настрой", ориентированность на целесообразные действия, актуализация и приспособление возможностей личности для успешных действий в ситуации</w:t>
      </w:r>
      <w:r w:rsidRPr="00183068">
        <w:rPr>
          <w:rFonts w:ascii="Times New Roman" w:hAnsi="Times New Roman" w:cs="Times New Roman"/>
          <w:sz w:val="24"/>
          <w:szCs w:val="24"/>
        </w:rPr>
        <w:t xml:space="preserve"> </w:t>
      </w:r>
      <w:r w:rsidR="00C626CD" w:rsidRPr="00183068">
        <w:rPr>
          <w:rFonts w:ascii="Times New Roman" w:hAnsi="Times New Roman" w:cs="Times New Roman"/>
          <w:sz w:val="24"/>
          <w:szCs w:val="24"/>
        </w:rPr>
        <w:t xml:space="preserve">сдачи экзамена. </w:t>
      </w:r>
    </w:p>
    <w:p w:rsidR="00C626CD" w:rsidRPr="00183068" w:rsidRDefault="00EC3FC2" w:rsidP="00C626C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Были проведены классные </w:t>
      </w:r>
      <w:proofErr w:type="gramStart"/>
      <w:r>
        <w:rPr>
          <w:rFonts w:ascii="Times New Roman" w:hAnsi="Times New Roman" w:cs="Times New Roman"/>
          <w:sz w:val="24"/>
          <w:szCs w:val="24"/>
        </w:rPr>
        <w:t>часы,  занятия</w:t>
      </w:r>
      <w:proofErr w:type="gramEnd"/>
      <w:r w:rsidR="00C626CD" w:rsidRPr="00183068">
        <w:rPr>
          <w:rFonts w:ascii="Times New Roman" w:hAnsi="Times New Roman" w:cs="Times New Roman"/>
          <w:sz w:val="24"/>
          <w:szCs w:val="24"/>
        </w:rPr>
        <w:t xml:space="preserve"> в форме психологических тренингов </w:t>
      </w:r>
      <w:r w:rsidR="00396044" w:rsidRPr="00183068">
        <w:rPr>
          <w:rFonts w:ascii="Times New Roman" w:hAnsi="Times New Roman" w:cs="Times New Roman"/>
          <w:sz w:val="24"/>
          <w:szCs w:val="24"/>
        </w:rPr>
        <w:t>для выпускников 9-х</w:t>
      </w:r>
      <w:r w:rsidR="00C626CD" w:rsidRPr="00183068">
        <w:rPr>
          <w:rFonts w:ascii="Times New Roman" w:hAnsi="Times New Roman" w:cs="Times New Roman"/>
          <w:sz w:val="24"/>
          <w:szCs w:val="24"/>
        </w:rPr>
        <w:t xml:space="preserve"> классов по развитию у них внимания, памяти, самоорганизации и самоконтроля, групповых и индивидуальных бесед по проблемам психологической готовности к ГИА, формирования психолог</w:t>
      </w:r>
      <w:r w:rsidR="008F3A4E">
        <w:rPr>
          <w:rFonts w:ascii="Times New Roman" w:hAnsi="Times New Roman" w:cs="Times New Roman"/>
          <w:sz w:val="24"/>
          <w:szCs w:val="24"/>
        </w:rPr>
        <w:t>ической устойчивости к стрессам.</w:t>
      </w:r>
      <w:r w:rsidR="00C626CD" w:rsidRPr="001830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26CD" w:rsidRPr="00183068" w:rsidRDefault="00EC3FC2" w:rsidP="00C626C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Организовано консультирование</w:t>
      </w:r>
      <w:r w:rsidR="00C626CD" w:rsidRPr="00183068">
        <w:rPr>
          <w:rFonts w:ascii="Times New Roman" w:hAnsi="Times New Roman" w:cs="Times New Roman"/>
          <w:sz w:val="24"/>
          <w:szCs w:val="24"/>
        </w:rPr>
        <w:t xml:space="preserve"> учителей-предметников, родителей (законных представителей) по вопросам психологической готовности выпускников к экзаменационным испытаниям.</w:t>
      </w:r>
    </w:p>
    <w:p w:rsidR="00C626CD" w:rsidRPr="00183068" w:rsidRDefault="00C626CD" w:rsidP="00C626CD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>Формы проведения занятий с педагогом-психологом: занятия в форме психологических тренингов для выпускников по развитию у них внимания, памяти, самоорганизации и самоконтроля, снятия эмоционального напряжения; групповые и индивидуальные беседы по проблемам психологической готовности к ГИА; тестирование.</w:t>
      </w:r>
    </w:p>
    <w:p w:rsidR="00C626CD" w:rsidRPr="00183068" w:rsidRDefault="00A57A7E" w:rsidP="00C626C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 xml:space="preserve"> </w:t>
      </w:r>
      <w:r w:rsidRPr="00183068">
        <w:rPr>
          <w:rFonts w:ascii="Times New Roman" w:hAnsi="Times New Roman" w:cs="Times New Roman"/>
          <w:b/>
          <w:sz w:val="24"/>
          <w:szCs w:val="24"/>
        </w:rPr>
        <w:t>Результаты диагностических работ:</w:t>
      </w:r>
    </w:p>
    <w:p w:rsidR="009E1B79" w:rsidRPr="00183068" w:rsidRDefault="009E1B79" w:rsidP="00C626CD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>Математика</w:t>
      </w:r>
    </w:p>
    <w:p w:rsidR="00CA1AB4" w:rsidRPr="00183068" w:rsidRDefault="00CA1AB4" w:rsidP="00C626CD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 xml:space="preserve">Учителя: 9А, 9В – </w:t>
      </w:r>
      <w:proofErr w:type="spellStart"/>
      <w:r w:rsidRPr="00183068">
        <w:rPr>
          <w:rFonts w:ascii="Times New Roman" w:hAnsi="Times New Roman" w:cs="Times New Roman"/>
          <w:sz w:val="24"/>
          <w:szCs w:val="24"/>
        </w:rPr>
        <w:t>Зиатдинова</w:t>
      </w:r>
      <w:proofErr w:type="spellEnd"/>
      <w:r w:rsidRPr="00183068">
        <w:rPr>
          <w:rFonts w:ascii="Times New Roman" w:hAnsi="Times New Roman" w:cs="Times New Roman"/>
          <w:sz w:val="24"/>
          <w:szCs w:val="24"/>
        </w:rPr>
        <w:t xml:space="preserve"> Г.С.</w:t>
      </w:r>
    </w:p>
    <w:p w:rsidR="00CA1AB4" w:rsidRPr="00183068" w:rsidRDefault="00CA1AB4" w:rsidP="00C626CD">
      <w:pPr>
        <w:jc w:val="both"/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 xml:space="preserve">9Б – </w:t>
      </w:r>
      <w:proofErr w:type="spellStart"/>
      <w:r w:rsidRPr="00183068">
        <w:rPr>
          <w:rFonts w:ascii="Times New Roman" w:hAnsi="Times New Roman" w:cs="Times New Roman"/>
          <w:sz w:val="24"/>
          <w:szCs w:val="24"/>
        </w:rPr>
        <w:t>Кабирова</w:t>
      </w:r>
      <w:proofErr w:type="spellEnd"/>
      <w:r w:rsidRPr="00183068">
        <w:rPr>
          <w:rFonts w:ascii="Times New Roman" w:hAnsi="Times New Roman" w:cs="Times New Roman"/>
          <w:sz w:val="24"/>
          <w:szCs w:val="24"/>
        </w:rPr>
        <w:t xml:space="preserve"> Г.А.</w:t>
      </w:r>
    </w:p>
    <w:p w:rsidR="009E1B79" w:rsidRPr="00183068" w:rsidRDefault="009E1B79" w:rsidP="00C626CD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40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3"/>
        <w:gridCol w:w="708"/>
        <w:gridCol w:w="709"/>
        <w:gridCol w:w="709"/>
        <w:gridCol w:w="709"/>
        <w:gridCol w:w="992"/>
        <w:gridCol w:w="1134"/>
        <w:gridCol w:w="1134"/>
        <w:gridCol w:w="1134"/>
      </w:tblGrid>
      <w:tr w:rsidR="00CA1AB4" w:rsidRPr="00183068" w:rsidTr="00CA1AB4">
        <w:trPr>
          <w:trHeight w:val="514"/>
        </w:trPr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1AB4" w:rsidRPr="00183068" w:rsidRDefault="00CA1AB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Дата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A1AB4" w:rsidRPr="00183068" w:rsidRDefault="00CA1AB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 xml:space="preserve">Кол-во </w:t>
            </w:r>
          </w:p>
          <w:p w:rsidR="00CA1AB4" w:rsidRPr="00183068" w:rsidRDefault="00CA1AB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уч-ся</w:t>
            </w:r>
          </w:p>
        </w:tc>
        <w:tc>
          <w:tcPr>
            <w:tcW w:w="28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1AB4" w:rsidRPr="00183068" w:rsidRDefault="00CA1AB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Выполнили на: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A1AB4" w:rsidRPr="00183068" w:rsidRDefault="00CA1AB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%</w:t>
            </w:r>
          </w:p>
          <w:p w:rsidR="00CA1AB4" w:rsidRPr="00183068" w:rsidRDefault="00CA1AB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proofErr w:type="spellStart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успевае</w:t>
            </w:r>
            <w:proofErr w:type="spellEnd"/>
          </w:p>
          <w:p w:rsidR="00CA1AB4" w:rsidRPr="00183068" w:rsidRDefault="00CA1AB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мости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A1AB4" w:rsidRPr="00183068" w:rsidRDefault="00CA1AB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% качества знаний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A1AB4" w:rsidRPr="00183068" w:rsidRDefault="00CA1AB4" w:rsidP="00D40C87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Средняя  оценка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A1AB4" w:rsidRPr="00183068" w:rsidRDefault="00CA1AB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Средний балл</w:t>
            </w:r>
          </w:p>
        </w:tc>
      </w:tr>
      <w:tr w:rsidR="00CA1AB4" w:rsidRPr="00183068" w:rsidTr="00CA1AB4">
        <w:trPr>
          <w:trHeight w:val="240"/>
        </w:trPr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1AB4" w:rsidRPr="00183068" w:rsidRDefault="00CA1AB4" w:rsidP="00D40C87">
            <w:pPr>
              <w:spacing w:after="0" w:line="276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1AB4" w:rsidRPr="00183068" w:rsidRDefault="00CA1AB4" w:rsidP="00D40C87">
            <w:pPr>
              <w:spacing w:after="0" w:line="276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1AB4" w:rsidRPr="00183068" w:rsidRDefault="00CA1AB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«5»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1AB4" w:rsidRPr="00183068" w:rsidRDefault="00CA1AB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«4»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1AB4" w:rsidRPr="00183068" w:rsidRDefault="00CA1AB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«3»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1AB4" w:rsidRPr="00183068" w:rsidRDefault="00CA1AB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«2»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1AB4" w:rsidRPr="00183068" w:rsidRDefault="00CA1AB4" w:rsidP="00D40C87">
            <w:pPr>
              <w:spacing w:after="0" w:line="276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1AB4" w:rsidRPr="00183068" w:rsidRDefault="00CA1AB4" w:rsidP="00D40C87">
            <w:pPr>
              <w:spacing w:after="0" w:line="276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1AB4" w:rsidRPr="00183068" w:rsidRDefault="00CA1AB4" w:rsidP="00D40C87">
            <w:pPr>
              <w:spacing w:after="0" w:line="276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1AB4" w:rsidRPr="00183068" w:rsidRDefault="00CA1AB4" w:rsidP="00D40C87">
            <w:pPr>
              <w:spacing w:after="0" w:line="276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</w:tr>
      <w:tr w:rsidR="00CA1AB4" w:rsidRPr="00183068" w:rsidTr="00CA1AB4">
        <w:trPr>
          <w:trHeight w:val="596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1AB4" w:rsidRPr="00183068" w:rsidRDefault="00CA1AB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13.10.22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1AB4" w:rsidRPr="00183068" w:rsidRDefault="00CA1AB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35/32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AB4" w:rsidRPr="00183068" w:rsidRDefault="00CA1AB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AB4" w:rsidRPr="00183068" w:rsidRDefault="00CA1AB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AB4" w:rsidRPr="00183068" w:rsidRDefault="00CA1AB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AB4" w:rsidRPr="00183068" w:rsidRDefault="00CA1AB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1AB4" w:rsidRPr="00183068" w:rsidRDefault="00CA1AB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48,4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1AB4" w:rsidRPr="00183068" w:rsidRDefault="00CA1AB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15,9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1AB4" w:rsidRPr="00183068" w:rsidRDefault="00CA1AB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2,7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A1AB4" w:rsidRPr="00183068" w:rsidRDefault="00CA1AB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9,3</w:t>
            </w:r>
          </w:p>
        </w:tc>
      </w:tr>
      <w:tr w:rsidR="00CA1AB4" w:rsidRPr="00183068" w:rsidTr="00CA1AB4">
        <w:trPr>
          <w:trHeight w:val="596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1AB4" w:rsidRPr="00183068" w:rsidRDefault="00CA1AB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6.12.22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A1AB4" w:rsidRPr="00183068" w:rsidRDefault="00CA1AB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36/31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AB4" w:rsidRPr="00183068" w:rsidRDefault="00CA1AB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AB4" w:rsidRPr="00183068" w:rsidRDefault="00CA1AB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AB4" w:rsidRPr="00183068" w:rsidRDefault="00375B7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AB4" w:rsidRPr="00183068" w:rsidRDefault="00375B7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A1AB4" w:rsidRPr="00183068" w:rsidRDefault="00375B7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58,1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A1AB4" w:rsidRPr="00183068" w:rsidRDefault="00375B7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22,6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A1AB4" w:rsidRPr="00183068" w:rsidRDefault="00375B7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2,9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1AB4" w:rsidRPr="00183068" w:rsidRDefault="00375B7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10,2</w:t>
            </w:r>
          </w:p>
        </w:tc>
      </w:tr>
      <w:tr w:rsidR="00375B7E" w:rsidRPr="00183068" w:rsidTr="00CA1AB4">
        <w:trPr>
          <w:trHeight w:val="596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75B7E" w:rsidRPr="00183068" w:rsidRDefault="00252BE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18.01.23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75B7E" w:rsidRPr="00183068" w:rsidRDefault="00375B7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36/13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5B7E" w:rsidRPr="00183068" w:rsidRDefault="00375B7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5B7E" w:rsidRPr="00183068" w:rsidRDefault="00375B7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5B7E" w:rsidRPr="00183068" w:rsidRDefault="00375B7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5B7E" w:rsidRPr="00183068" w:rsidRDefault="00375B7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75B7E" w:rsidRPr="00183068" w:rsidRDefault="00375B7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46,2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75B7E" w:rsidRPr="00183068" w:rsidRDefault="00375B7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23,1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75B7E" w:rsidRPr="00183068" w:rsidRDefault="00375B7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5B7E" w:rsidRPr="00183068" w:rsidRDefault="00375B7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11,8</w:t>
            </w:r>
          </w:p>
        </w:tc>
      </w:tr>
      <w:tr w:rsidR="00375B7E" w:rsidRPr="00183068" w:rsidTr="00CA1AB4">
        <w:trPr>
          <w:trHeight w:val="596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75B7E" w:rsidRPr="00183068" w:rsidRDefault="00252BE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16.03.23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75B7E" w:rsidRPr="00183068" w:rsidRDefault="00252BE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36/33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5B7E" w:rsidRPr="00183068" w:rsidRDefault="00252BE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5B7E" w:rsidRPr="00183068" w:rsidRDefault="00252BE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5B7E" w:rsidRPr="00183068" w:rsidRDefault="00252BE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5B7E" w:rsidRPr="00183068" w:rsidRDefault="00252BE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75B7E" w:rsidRPr="00183068" w:rsidRDefault="00252BE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54,5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75B7E" w:rsidRPr="00183068" w:rsidRDefault="00252BE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21,2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75B7E" w:rsidRPr="00183068" w:rsidRDefault="00252BE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2,9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5B7E" w:rsidRPr="00183068" w:rsidRDefault="00252BE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12,3</w:t>
            </w:r>
          </w:p>
        </w:tc>
      </w:tr>
      <w:tr w:rsidR="00252BE0" w:rsidRPr="00183068" w:rsidTr="00CA1AB4">
        <w:trPr>
          <w:trHeight w:val="596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2BE0" w:rsidRPr="00183068" w:rsidRDefault="00252BE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26.04.23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52BE0" w:rsidRPr="00183068" w:rsidRDefault="00252BE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36/35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2BE0" w:rsidRPr="00183068" w:rsidRDefault="00252BE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2BE0" w:rsidRPr="00183068" w:rsidRDefault="00252BE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2BE0" w:rsidRPr="00183068" w:rsidRDefault="00252BE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2BE0" w:rsidRPr="00183068" w:rsidRDefault="00252BE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52BE0" w:rsidRPr="00183068" w:rsidRDefault="00252BE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77,1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52BE0" w:rsidRPr="00183068" w:rsidRDefault="00252BE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37,1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52BE0" w:rsidRPr="00183068" w:rsidRDefault="00252BE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3,3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2BE0" w:rsidRPr="00183068" w:rsidRDefault="00252BE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14,3</w:t>
            </w:r>
          </w:p>
        </w:tc>
      </w:tr>
    </w:tbl>
    <w:p w:rsidR="00A57A7E" w:rsidRPr="00183068" w:rsidRDefault="00A57A7E" w:rsidP="00C626C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626CD" w:rsidRPr="00183068" w:rsidRDefault="000B7E2F">
      <w:pPr>
        <w:rPr>
          <w:rFonts w:ascii="Times New Roman" w:hAnsi="Times New Roman" w:cs="Times New Roman"/>
          <w:b/>
          <w:sz w:val="24"/>
          <w:szCs w:val="24"/>
        </w:rPr>
      </w:pPr>
      <w:r w:rsidRPr="00183068">
        <w:rPr>
          <w:rFonts w:ascii="Times New Roman" w:hAnsi="Times New Roman" w:cs="Times New Roman"/>
          <w:b/>
          <w:sz w:val="24"/>
          <w:szCs w:val="24"/>
        </w:rPr>
        <w:t xml:space="preserve">Результаты ОГЭ </w:t>
      </w:r>
    </w:p>
    <w:p w:rsidR="000B7E2F" w:rsidRPr="00183068" w:rsidRDefault="000B7E2F">
      <w:pPr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>Дата проведения: 09.06.2023г.</w:t>
      </w:r>
    </w:p>
    <w:tbl>
      <w:tblPr>
        <w:tblW w:w="9865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386"/>
        <w:gridCol w:w="921"/>
        <w:gridCol w:w="657"/>
        <w:gridCol w:w="658"/>
        <w:gridCol w:w="658"/>
        <w:gridCol w:w="658"/>
        <w:gridCol w:w="920"/>
        <w:gridCol w:w="1052"/>
        <w:gridCol w:w="1052"/>
        <w:gridCol w:w="1052"/>
      </w:tblGrid>
      <w:tr w:rsidR="000B7E2F" w:rsidRPr="00183068" w:rsidTr="000B7E2F">
        <w:trPr>
          <w:trHeight w:val="496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Класс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Учитель</w:t>
            </w:r>
          </w:p>
        </w:tc>
        <w:tc>
          <w:tcPr>
            <w:tcW w:w="9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 xml:space="preserve">Кол-во </w:t>
            </w:r>
          </w:p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уч-ся</w:t>
            </w:r>
          </w:p>
        </w:tc>
        <w:tc>
          <w:tcPr>
            <w:tcW w:w="26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Выполнили на:</w:t>
            </w:r>
          </w:p>
        </w:tc>
        <w:tc>
          <w:tcPr>
            <w:tcW w:w="9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%</w:t>
            </w:r>
          </w:p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proofErr w:type="spellStart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успевае</w:t>
            </w:r>
            <w:proofErr w:type="spellEnd"/>
          </w:p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мости</w:t>
            </w:r>
          </w:p>
        </w:tc>
        <w:tc>
          <w:tcPr>
            <w:tcW w:w="1052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% качества знаний</w:t>
            </w:r>
          </w:p>
        </w:tc>
        <w:tc>
          <w:tcPr>
            <w:tcW w:w="1052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0B7E2F" w:rsidRPr="00183068" w:rsidRDefault="000B7E2F" w:rsidP="000B7E2F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Средняя  оценка</w:t>
            </w:r>
          </w:p>
        </w:tc>
        <w:tc>
          <w:tcPr>
            <w:tcW w:w="1052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Средний балл</w:t>
            </w:r>
          </w:p>
        </w:tc>
      </w:tr>
      <w:tr w:rsidR="000B7E2F" w:rsidRPr="00183068" w:rsidTr="000B7E2F">
        <w:trPr>
          <w:trHeight w:val="496"/>
        </w:trPr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3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«5»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«4»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«3»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«2»</w:t>
            </w:r>
          </w:p>
        </w:tc>
        <w:tc>
          <w:tcPr>
            <w:tcW w:w="9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05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05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05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</w:tr>
      <w:tr w:rsidR="000B7E2F" w:rsidRPr="00183068" w:rsidTr="000B7E2F">
        <w:trPr>
          <w:trHeight w:val="49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9А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proofErr w:type="spellStart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Зиатдинова</w:t>
            </w:r>
            <w:proofErr w:type="spellEnd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 xml:space="preserve"> Г.С.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11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1877CE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B7E2F" w:rsidRPr="00183068" w:rsidRDefault="001877CE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72,7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1877CE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63,6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1877CE" w:rsidP="000B7E2F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3,6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</w:tr>
      <w:tr w:rsidR="000B7E2F" w:rsidRPr="00183068" w:rsidTr="000B7E2F">
        <w:trPr>
          <w:trHeight w:val="49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9Б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proofErr w:type="spellStart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Кабирова</w:t>
            </w:r>
            <w:proofErr w:type="spellEnd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 xml:space="preserve"> Г.А.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12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1877CE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8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B7E2F" w:rsidRPr="00183068" w:rsidRDefault="001877CE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91,7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1877CE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75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1877CE" w:rsidP="000B7E2F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</w:tr>
      <w:tr w:rsidR="000B7E2F" w:rsidRPr="00183068" w:rsidTr="000B7E2F">
        <w:trPr>
          <w:trHeight w:val="49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9В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proofErr w:type="spellStart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Зиатдинова</w:t>
            </w:r>
            <w:proofErr w:type="spellEnd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 xml:space="preserve"> Г.С.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13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1877CE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9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B7E2F" w:rsidRPr="00183068" w:rsidRDefault="001877CE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92,3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1877CE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76,9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1877CE" w:rsidP="000B7E2F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3,8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</w:tr>
      <w:tr w:rsidR="000B7E2F" w:rsidRPr="00183068" w:rsidTr="000B7E2F">
        <w:trPr>
          <w:trHeight w:val="49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9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36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21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0B7E2F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B7E2F" w:rsidRPr="00183068" w:rsidRDefault="001877CE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86,1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1877CE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72,2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1877CE" w:rsidP="000B7E2F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3,7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7E2F" w:rsidRPr="00183068" w:rsidRDefault="001877CE" w:rsidP="000B7E2F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17</w:t>
            </w:r>
          </w:p>
        </w:tc>
      </w:tr>
    </w:tbl>
    <w:p w:rsidR="000B7E2F" w:rsidRPr="00183068" w:rsidRDefault="000B7E2F">
      <w:pPr>
        <w:rPr>
          <w:rFonts w:ascii="Times New Roman" w:hAnsi="Times New Roman" w:cs="Times New Roman"/>
          <w:sz w:val="24"/>
          <w:szCs w:val="24"/>
        </w:rPr>
      </w:pPr>
    </w:p>
    <w:p w:rsidR="00B6124F" w:rsidRPr="00183068" w:rsidRDefault="001877CE">
      <w:pPr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>Результаты ОГЭ по математике за последние 3 года</w:t>
      </w:r>
    </w:p>
    <w:tbl>
      <w:tblPr>
        <w:tblW w:w="9923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921"/>
        <w:gridCol w:w="657"/>
        <w:gridCol w:w="658"/>
        <w:gridCol w:w="658"/>
        <w:gridCol w:w="658"/>
        <w:gridCol w:w="1551"/>
        <w:gridCol w:w="1418"/>
        <w:gridCol w:w="1276"/>
        <w:gridCol w:w="1275"/>
      </w:tblGrid>
      <w:tr w:rsidR="001877CE" w:rsidRPr="00183068" w:rsidTr="001877CE">
        <w:trPr>
          <w:trHeight w:val="496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1877CE" w:rsidRPr="00183068" w:rsidRDefault="001877C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Год</w:t>
            </w:r>
          </w:p>
        </w:tc>
        <w:tc>
          <w:tcPr>
            <w:tcW w:w="9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1877CE" w:rsidRPr="00183068" w:rsidRDefault="001877C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 xml:space="preserve">Кол-во </w:t>
            </w:r>
          </w:p>
          <w:p w:rsidR="001877CE" w:rsidRPr="00183068" w:rsidRDefault="001877C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уч-ся</w:t>
            </w:r>
          </w:p>
        </w:tc>
        <w:tc>
          <w:tcPr>
            <w:tcW w:w="26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77CE" w:rsidRPr="00183068" w:rsidRDefault="001877C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Выполнили на:</w:t>
            </w:r>
          </w:p>
        </w:tc>
        <w:tc>
          <w:tcPr>
            <w:tcW w:w="15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1877CE" w:rsidRPr="00183068" w:rsidRDefault="001877C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%</w:t>
            </w:r>
          </w:p>
          <w:p w:rsidR="001877CE" w:rsidRPr="00183068" w:rsidRDefault="001877C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proofErr w:type="spellStart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успевае</w:t>
            </w:r>
            <w:proofErr w:type="spellEnd"/>
          </w:p>
          <w:p w:rsidR="001877CE" w:rsidRPr="00183068" w:rsidRDefault="001877C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мости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1877CE" w:rsidRPr="00183068" w:rsidRDefault="001877C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% качества знаний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1877CE" w:rsidRPr="00183068" w:rsidRDefault="001877CE" w:rsidP="00D40C87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Средняя  оценка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1877CE" w:rsidRPr="00183068" w:rsidRDefault="001877C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Средний балл</w:t>
            </w:r>
          </w:p>
        </w:tc>
      </w:tr>
      <w:tr w:rsidR="001877CE" w:rsidRPr="00183068" w:rsidTr="001877CE">
        <w:trPr>
          <w:trHeight w:val="496"/>
        </w:trPr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7CE" w:rsidRPr="00183068" w:rsidRDefault="001877C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77CE" w:rsidRPr="00183068" w:rsidRDefault="001877C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7CE" w:rsidRPr="00183068" w:rsidRDefault="001877C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«5»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7CE" w:rsidRPr="00183068" w:rsidRDefault="001877C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«4»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7CE" w:rsidRPr="00183068" w:rsidRDefault="001877C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«3»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7CE" w:rsidRPr="00183068" w:rsidRDefault="001877C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«2»</w:t>
            </w:r>
          </w:p>
        </w:tc>
        <w:tc>
          <w:tcPr>
            <w:tcW w:w="15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77CE" w:rsidRPr="00183068" w:rsidRDefault="001877C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77CE" w:rsidRPr="00183068" w:rsidRDefault="001877C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77CE" w:rsidRPr="00183068" w:rsidRDefault="001877CE" w:rsidP="00D40C87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77CE" w:rsidRPr="00183068" w:rsidRDefault="001877C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</w:tr>
      <w:tr w:rsidR="001877CE" w:rsidRPr="00183068" w:rsidTr="001877CE">
        <w:trPr>
          <w:trHeight w:val="49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7CE" w:rsidRPr="00183068" w:rsidRDefault="008565E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2021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77CE" w:rsidRPr="00183068" w:rsidRDefault="008565E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45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7CE" w:rsidRPr="00183068" w:rsidRDefault="008565E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7CE" w:rsidRPr="00183068" w:rsidRDefault="008565E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7CE" w:rsidRPr="00183068" w:rsidRDefault="001877C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  <w:r w:rsidR="008565E4"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8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7CE" w:rsidRPr="00183068" w:rsidRDefault="008565E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77CE" w:rsidRPr="00183068" w:rsidRDefault="008565E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91,1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77CE" w:rsidRPr="00183068" w:rsidRDefault="008565E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51,1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77CE" w:rsidRPr="00183068" w:rsidRDefault="008565E4" w:rsidP="00D40C87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3,4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77CE" w:rsidRPr="00183068" w:rsidRDefault="008565E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13,8</w:t>
            </w:r>
          </w:p>
        </w:tc>
      </w:tr>
      <w:tr w:rsidR="001877CE" w:rsidRPr="00183068" w:rsidTr="001877CE">
        <w:trPr>
          <w:trHeight w:val="49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7CE" w:rsidRPr="00183068" w:rsidRDefault="001877C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2022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77CE" w:rsidRPr="00183068" w:rsidRDefault="008565E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37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7CE" w:rsidRPr="00183068" w:rsidRDefault="008565E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7CE" w:rsidRPr="00183068" w:rsidRDefault="008565E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17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7CE" w:rsidRPr="00183068" w:rsidRDefault="008565E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13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7CE" w:rsidRPr="00183068" w:rsidRDefault="008565E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77CE" w:rsidRPr="00183068" w:rsidRDefault="008565E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86,11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77CE" w:rsidRPr="00183068" w:rsidRDefault="008565E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77CE" w:rsidRPr="00183068" w:rsidRDefault="008565E4" w:rsidP="00D40C87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3,39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77CE" w:rsidRPr="00183068" w:rsidRDefault="008565E4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14,36</w:t>
            </w:r>
          </w:p>
        </w:tc>
      </w:tr>
      <w:tr w:rsidR="008565E4" w:rsidRPr="00183068" w:rsidTr="001877CE">
        <w:trPr>
          <w:trHeight w:val="49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5E4" w:rsidRPr="00183068" w:rsidRDefault="008565E4" w:rsidP="008565E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2023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65E4" w:rsidRPr="00183068" w:rsidRDefault="008565E4" w:rsidP="008565E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36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5E4" w:rsidRPr="00183068" w:rsidRDefault="008565E4" w:rsidP="008565E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5E4" w:rsidRPr="00183068" w:rsidRDefault="008565E4" w:rsidP="008565E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21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5E4" w:rsidRPr="00183068" w:rsidRDefault="008565E4" w:rsidP="008565E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5E4" w:rsidRPr="00183068" w:rsidRDefault="008565E4" w:rsidP="008565E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65E4" w:rsidRPr="00183068" w:rsidRDefault="008565E4" w:rsidP="008565E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86,1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65E4" w:rsidRPr="00183068" w:rsidRDefault="008565E4" w:rsidP="008565E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72,2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65E4" w:rsidRPr="00183068" w:rsidRDefault="008565E4" w:rsidP="008565E4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3,7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65E4" w:rsidRPr="00183068" w:rsidRDefault="008565E4" w:rsidP="008565E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17</w:t>
            </w:r>
          </w:p>
        </w:tc>
      </w:tr>
    </w:tbl>
    <w:p w:rsidR="001877CE" w:rsidRPr="00183068" w:rsidRDefault="001877C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8565E4" w:rsidRPr="00183068" w:rsidRDefault="008565E4">
      <w:pPr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486400" cy="3200400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190CA8" w:rsidRPr="00183068" w:rsidRDefault="00190CA8">
      <w:pPr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b/>
          <w:sz w:val="24"/>
          <w:szCs w:val="24"/>
        </w:rPr>
        <w:t>Выводы:</w:t>
      </w:r>
      <w:r w:rsidR="00D74551" w:rsidRPr="001830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565A0" w:rsidRPr="00183068">
        <w:rPr>
          <w:rFonts w:ascii="Times New Roman" w:hAnsi="Times New Roman" w:cs="Times New Roman"/>
          <w:sz w:val="24"/>
          <w:szCs w:val="24"/>
        </w:rPr>
        <w:t xml:space="preserve">результаты по математики неудовлетворительные, </w:t>
      </w:r>
      <w:r w:rsidR="00D74551" w:rsidRPr="00183068">
        <w:rPr>
          <w:rFonts w:ascii="Times New Roman" w:hAnsi="Times New Roman" w:cs="Times New Roman"/>
          <w:sz w:val="24"/>
          <w:szCs w:val="24"/>
        </w:rPr>
        <w:t>успеваемость составляет 86,1</w:t>
      </w:r>
      <w:proofErr w:type="gramStart"/>
      <w:r w:rsidR="00D74551" w:rsidRPr="00183068">
        <w:rPr>
          <w:rFonts w:ascii="Times New Roman" w:hAnsi="Times New Roman" w:cs="Times New Roman"/>
          <w:sz w:val="24"/>
          <w:szCs w:val="24"/>
        </w:rPr>
        <w:t>%</w:t>
      </w:r>
      <w:r w:rsidRPr="00183068">
        <w:rPr>
          <w:rFonts w:ascii="Times New Roman" w:hAnsi="Times New Roman" w:cs="Times New Roman"/>
          <w:sz w:val="24"/>
          <w:szCs w:val="24"/>
        </w:rPr>
        <w:t xml:space="preserve"> </w:t>
      </w:r>
      <w:r w:rsidR="008565A0" w:rsidRPr="0018306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8565A0" w:rsidRPr="001830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74551" w:rsidRPr="00183068">
        <w:rPr>
          <w:rFonts w:ascii="Times New Roman" w:hAnsi="Times New Roman" w:cs="Times New Roman"/>
          <w:sz w:val="24"/>
          <w:szCs w:val="24"/>
        </w:rPr>
        <w:t>5 выпуск</w:t>
      </w:r>
      <w:r w:rsidRPr="00183068">
        <w:rPr>
          <w:rFonts w:ascii="Times New Roman" w:hAnsi="Times New Roman" w:cs="Times New Roman"/>
          <w:sz w:val="24"/>
          <w:szCs w:val="24"/>
        </w:rPr>
        <w:t xml:space="preserve">ников не </w:t>
      </w:r>
      <w:r w:rsidR="00D74551" w:rsidRPr="00183068">
        <w:rPr>
          <w:rFonts w:ascii="Times New Roman" w:hAnsi="Times New Roman" w:cs="Times New Roman"/>
          <w:sz w:val="24"/>
          <w:szCs w:val="24"/>
        </w:rPr>
        <w:t>с</w:t>
      </w:r>
      <w:r w:rsidRPr="00183068">
        <w:rPr>
          <w:rFonts w:ascii="Times New Roman" w:hAnsi="Times New Roman" w:cs="Times New Roman"/>
          <w:sz w:val="24"/>
          <w:szCs w:val="24"/>
        </w:rPr>
        <w:t xml:space="preserve">могли пройти порог, </w:t>
      </w:r>
      <w:r w:rsidR="00D74551" w:rsidRPr="00183068">
        <w:rPr>
          <w:rFonts w:ascii="Times New Roman" w:hAnsi="Times New Roman" w:cs="Times New Roman"/>
          <w:sz w:val="24"/>
          <w:szCs w:val="24"/>
        </w:rPr>
        <w:t>у троих</w:t>
      </w:r>
      <w:r w:rsidRPr="00183068">
        <w:rPr>
          <w:rFonts w:ascii="Times New Roman" w:hAnsi="Times New Roman" w:cs="Times New Roman"/>
          <w:sz w:val="24"/>
          <w:szCs w:val="24"/>
        </w:rPr>
        <w:t xml:space="preserve"> из </w:t>
      </w:r>
      <w:proofErr w:type="gramStart"/>
      <w:r w:rsidRPr="00183068">
        <w:rPr>
          <w:rFonts w:ascii="Times New Roman" w:hAnsi="Times New Roman" w:cs="Times New Roman"/>
          <w:sz w:val="24"/>
          <w:szCs w:val="24"/>
        </w:rPr>
        <w:t>них</w:t>
      </w:r>
      <w:r w:rsidR="00A96003" w:rsidRPr="00183068">
        <w:rPr>
          <w:rFonts w:ascii="Times New Roman" w:hAnsi="Times New Roman" w:cs="Times New Roman"/>
          <w:sz w:val="24"/>
          <w:szCs w:val="24"/>
        </w:rPr>
        <w:t xml:space="preserve"> </w:t>
      </w:r>
      <w:r w:rsidR="00D74551" w:rsidRPr="00183068">
        <w:rPr>
          <w:rFonts w:ascii="Times New Roman" w:hAnsi="Times New Roman" w:cs="Times New Roman"/>
          <w:sz w:val="24"/>
          <w:szCs w:val="24"/>
        </w:rPr>
        <w:t xml:space="preserve"> баллы</w:t>
      </w:r>
      <w:proofErr w:type="gramEnd"/>
      <w:r w:rsidR="00D74551" w:rsidRPr="00183068">
        <w:rPr>
          <w:rFonts w:ascii="Times New Roman" w:hAnsi="Times New Roman" w:cs="Times New Roman"/>
          <w:sz w:val="24"/>
          <w:szCs w:val="24"/>
        </w:rPr>
        <w:t xml:space="preserve"> выше порога, но не </w:t>
      </w:r>
      <w:r w:rsidR="00D74551" w:rsidRPr="00183068">
        <w:rPr>
          <w:rFonts w:ascii="Times New Roman" w:hAnsi="Times New Roman" w:cs="Times New Roman"/>
          <w:sz w:val="24"/>
          <w:szCs w:val="24"/>
        </w:rPr>
        <w:lastRenderedPageBreak/>
        <w:t xml:space="preserve">выполняется условие: </w:t>
      </w:r>
      <w:r w:rsidRPr="00183068">
        <w:rPr>
          <w:rFonts w:ascii="Times New Roman" w:hAnsi="Times New Roman" w:cs="Times New Roman"/>
          <w:sz w:val="24"/>
          <w:szCs w:val="24"/>
        </w:rPr>
        <w:t xml:space="preserve">набрали </w:t>
      </w:r>
      <w:r w:rsidR="00D74551" w:rsidRPr="00183068">
        <w:rPr>
          <w:rFonts w:ascii="Times New Roman" w:hAnsi="Times New Roman" w:cs="Times New Roman"/>
          <w:sz w:val="24"/>
          <w:szCs w:val="24"/>
        </w:rPr>
        <w:t xml:space="preserve">всего </w:t>
      </w:r>
      <w:r w:rsidRPr="00183068">
        <w:rPr>
          <w:rFonts w:ascii="Times New Roman" w:hAnsi="Times New Roman" w:cs="Times New Roman"/>
          <w:sz w:val="24"/>
          <w:szCs w:val="24"/>
        </w:rPr>
        <w:t>1 балл по геометрии</w:t>
      </w:r>
      <w:r w:rsidR="00D74551" w:rsidRPr="00183068">
        <w:rPr>
          <w:rFonts w:ascii="Times New Roman" w:hAnsi="Times New Roman" w:cs="Times New Roman"/>
          <w:sz w:val="24"/>
          <w:szCs w:val="24"/>
        </w:rPr>
        <w:t xml:space="preserve">. </w:t>
      </w:r>
      <w:r w:rsidRPr="00183068">
        <w:rPr>
          <w:rFonts w:ascii="Times New Roman" w:hAnsi="Times New Roman" w:cs="Times New Roman"/>
          <w:sz w:val="24"/>
          <w:szCs w:val="24"/>
        </w:rPr>
        <w:t xml:space="preserve"> </w:t>
      </w:r>
      <w:r w:rsidR="00A96003" w:rsidRPr="00183068">
        <w:rPr>
          <w:rFonts w:ascii="Times New Roman" w:hAnsi="Times New Roman" w:cs="Times New Roman"/>
          <w:sz w:val="24"/>
          <w:szCs w:val="24"/>
        </w:rPr>
        <w:t>Эти ребята готовятся</w:t>
      </w:r>
      <w:r w:rsidR="00D32A99" w:rsidRPr="0018306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96003" w:rsidRPr="00183068">
        <w:rPr>
          <w:rFonts w:ascii="Times New Roman" w:hAnsi="Times New Roman" w:cs="Times New Roman"/>
          <w:sz w:val="24"/>
          <w:szCs w:val="24"/>
        </w:rPr>
        <w:t xml:space="preserve">к </w:t>
      </w:r>
      <w:r w:rsidR="00D32A99" w:rsidRPr="00183068">
        <w:rPr>
          <w:rFonts w:ascii="Times New Roman" w:hAnsi="Times New Roman" w:cs="Times New Roman"/>
          <w:sz w:val="24"/>
          <w:szCs w:val="24"/>
        </w:rPr>
        <w:t>пересдачи</w:t>
      </w:r>
      <w:proofErr w:type="gramEnd"/>
      <w:r w:rsidR="00D32A99" w:rsidRPr="00183068">
        <w:rPr>
          <w:rFonts w:ascii="Times New Roman" w:hAnsi="Times New Roman" w:cs="Times New Roman"/>
          <w:sz w:val="24"/>
          <w:szCs w:val="24"/>
        </w:rPr>
        <w:t xml:space="preserve">. </w:t>
      </w:r>
      <w:r w:rsidR="00D74551" w:rsidRPr="00183068">
        <w:rPr>
          <w:rFonts w:ascii="Times New Roman" w:hAnsi="Times New Roman" w:cs="Times New Roman"/>
          <w:sz w:val="24"/>
          <w:szCs w:val="24"/>
        </w:rPr>
        <w:t xml:space="preserve"> Качество знаний по сравнению с прошлым годом выше на 22,2%</w:t>
      </w:r>
    </w:p>
    <w:p w:rsidR="00190CA8" w:rsidRPr="00183068" w:rsidRDefault="00190CA8">
      <w:pPr>
        <w:rPr>
          <w:rFonts w:ascii="Times New Roman" w:hAnsi="Times New Roman" w:cs="Times New Roman"/>
          <w:b/>
          <w:sz w:val="24"/>
          <w:szCs w:val="24"/>
        </w:rPr>
      </w:pPr>
      <w:r w:rsidRPr="00183068">
        <w:rPr>
          <w:rFonts w:ascii="Times New Roman" w:hAnsi="Times New Roman" w:cs="Times New Roman"/>
          <w:b/>
          <w:sz w:val="24"/>
          <w:szCs w:val="24"/>
        </w:rPr>
        <w:t>Результаты по русскому языку</w:t>
      </w:r>
    </w:p>
    <w:p w:rsidR="00190CA8" w:rsidRPr="00183068" w:rsidRDefault="00190CA8">
      <w:pPr>
        <w:rPr>
          <w:rFonts w:ascii="Times New Roman" w:hAnsi="Times New Roman" w:cs="Times New Roman"/>
          <w:b/>
          <w:sz w:val="24"/>
          <w:szCs w:val="24"/>
        </w:rPr>
      </w:pPr>
      <w:r w:rsidRPr="00183068">
        <w:rPr>
          <w:rFonts w:ascii="Times New Roman" w:hAnsi="Times New Roman" w:cs="Times New Roman"/>
          <w:b/>
          <w:sz w:val="24"/>
          <w:szCs w:val="24"/>
        </w:rPr>
        <w:t>Диагностические тестирования</w:t>
      </w:r>
    </w:p>
    <w:tbl>
      <w:tblPr>
        <w:tblW w:w="9640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3"/>
        <w:gridCol w:w="708"/>
        <w:gridCol w:w="709"/>
        <w:gridCol w:w="709"/>
        <w:gridCol w:w="709"/>
        <w:gridCol w:w="992"/>
        <w:gridCol w:w="1134"/>
        <w:gridCol w:w="1134"/>
        <w:gridCol w:w="1134"/>
      </w:tblGrid>
      <w:tr w:rsidR="00D32A99" w:rsidRPr="00183068" w:rsidTr="00D40C87">
        <w:trPr>
          <w:trHeight w:val="514"/>
        </w:trPr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2A99" w:rsidRPr="00183068" w:rsidRDefault="00D32A99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Дата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32A99" w:rsidRPr="00183068" w:rsidRDefault="00D32A99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 xml:space="preserve">Кол-во </w:t>
            </w:r>
          </w:p>
          <w:p w:rsidR="00D32A99" w:rsidRPr="00183068" w:rsidRDefault="00D32A99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уч-ся</w:t>
            </w:r>
          </w:p>
        </w:tc>
        <w:tc>
          <w:tcPr>
            <w:tcW w:w="28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2A99" w:rsidRPr="00183068" w:rsidRDefault="00D32A99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Выполнили на: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32A99" w:rsidRPr="00183068" w:rsidRDefault="00D32A99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%</w:t>
            </w:r>
          </w:p>
          <w:p w:rsidR="00D32A99" w:rsidRPr="00183068" w:rsidRDefault="00D32A99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proofErr w:type="spellStart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успевае</w:t>
            </w:r>
            <w:proofErr w:type="spellEnd"/>
          </w:p>
          <w:p w:rsidR="00D32A99" w:rsidRPr="00183068" w:rsidRDefault="00D32A99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мости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32A99" w:rsidRPr="00183068" w:rsidRDefault="00D32A99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% качества знаний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32A99" w:rsidRPr="00183068" w:rsidRDefault="00D32A99" w:rsidP="00D40C87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Средняя  оценка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32A99" w:rsidRPr="00183068" w:rsidRDefault="00D32A99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Средний балл</w:t>
            </w:r>
          </w:p>
        </w:tc>
      </w:tr>
      <w:tr w:rsidR="00D32A99" w:rsidRPr="00183068" w:rsidTr="00D40C87">
        <w:trPr>
          <w:trHeight w:val="240"/>
        </w:trPr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32A99" w:rsidRPr="00183068" w:rsidRDefault="00D32A99" w:rsidP="00D40C87">
            <w:pPr>
              <w:spacing w:after="0" w:line="276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2A99" w:rsidRPr="00183068" w:rsidRDefault="00D32A99" w:rsidP="00D40C87">
            <w:pPr>
              <w:spacing w:after="0" w:line="276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2A99" w:rsidRPr="00183068" w:rsidRDefault="00D32A99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«5»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2A99" w:rsidRPr="00183068" w:rsidRDefault="00D32A99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«4»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2A99" w:rsidRPr="00183068" w:rsidRDefault="00D32A99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«3»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2A99" w:rsidRPr="00183068" w:rsidRDefault="00D32A99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«2»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2A99" w:rsidRPr="00183068" w:rsidRDefault="00D32A99" w:rsidP="00D40C87">
            <w:pPr>
              <w:spacing w:after="0" w:line="276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32A99" w:rsidRPr="00183068" w:rsidRDefault="00D32A99" w:rsidP="00D40C87">
            <w:pPr>
              <w:spacing w:after="0" w:line="276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32A99" w:rsidRPr="00183068" w:rsidRDefault="00D32A99" w:rsidP="00D40C87">
            <w:pPr>
              <w:spacing w:after="0" w:line="276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32A99" w:rsidRPr="00183068" w:rsidRDefault="00D32A99" w:rsidP="00D40C87">
            <w:pPr>
              <w:spacing w:after="0" w:line="276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</w:tr>
      <w:tr w:rsidR="00D32A99" w:rsidRPr="00183068" w:rsidTr="00D40C87">
        <w:trPr>
          <w:trHeight w:val="596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32A99" w:rsidRPr="00183068" w:rsidRDefault="00D32A99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15.10.22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2A99" w:rsidRPr="00183068" w:rsidRDefault="00D32A99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35/34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A99" w:rsidRPr="00183068" w:rsidRDefault="00A9600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A99" w:rsidRPr="00183068" w:rsidRDefault="00D32A99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A99" w:rsidRPr="00183068" w:rsidRDefault="00D32A99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A99" w:rsidRPr="00183068" w:rsidRDefault="00A9600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2A99" w:rsidRPr="00183068" w:rsidRDefault="00D32A99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64,7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32A99" w:rsidRPr="00183068" w:rsidRDefault="00D32A99" w:rsidP="00D32A99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38,2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32A99" w:rsidRPr="00183068" w:rsidRDefault="00D32A99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32A99" w:rsidRPr="00183068" w:rsidRDefault="00D32A99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19</w:t>
            </w:r>
          </w:p>
        </w:tc>
      </w:tr>
      <w:tr w:rsidR="00D32A99" w:rsidRPr="00183068" w:rsidTr="00D40C87">
        <w:trPr>
          <w:trHeight w:val="596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A99" w:rsidRPr="00183068" w:rsidRDefault="00A9600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13</w:t>
            </w:r>
            <w:r w:rsidR="00D32A99"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.12.22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32A99" w:rsidRPr="00183068" w:rsidRDefault="00A9600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36/32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A99" w:rsidRPr="00183068" w:rsidRDefault="00D32A99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A99" w:rsidRPr="00183068" w:rsidRDefault="00A9600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A99" w:rsidRPr="00183068" w:rsidRDefault="00A9600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A99" w:rsidRPr="00183068" w:rsidRDefault="00A9600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32A99" w:rsidRPr="00183068" w:rsidRDefault="00A9600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68,8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32A99" w:rsidRPr="00183068" w:rsidRDefault="00A9600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59,4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32A99" w:rsidRPr="00183068" w:rsidRDefault="00A9600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3,3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32A99" w:rsidRPr="00183068" w:rsidRDefault="00A9600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21</w:t>
            </w:r>
          </w:p>
        </w:tc>
      </w:tr>
      <w:tr w:rsidR="00D32A99" w:rsidRPr="00183068" w:rsidTr="00D40C87">
        <w:trPr>
          <w:trHeight w:val="596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A99" w:rsidRPr="00183068" w:rsidRDefault="00A9600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17</w:t>
            </w:r>
            <w:r w:rsidR="00D32A99"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.01.23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32A99" w:rsidRPr="00183068" w:rsidRDefault="00A9600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36/28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A99" w:rsidRPr="00183068" w:rsidRDefault="00A9600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A99" w:rsidRPr="00183068" w:rsidRDefault="00A9600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A99" w:rsidRPr="00183068" w:rsidRDefault="00A9600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A99" w:rsidRPr="00183068" w:rsidRDefault="00A9600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32A99" w:rsidRPr="00183068" w:rsidRDefault="00A9600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32A99" w:rsidRPr="00183068" w:rsidRDefault="00A9600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21,4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32A99" w:rsidRPr="00183068" w:rsidRDefault="007C0446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3,3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32A99" w:rsidRPr="00183068" w:rsidRDefault="007C0446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20,5</w:t>
            </w:r>
          </w:p>
        </w:tc>
      </w:tr>
      <w:tr w:rsidR="00D32A99" w:rsidRPr="00183068" w:rsidTr="00D40C87">
        <w:trPr>
          <w:trHeight w:val="596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2A99" w:rsidRPr="00183068" w:rsidRDefault="007C0446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14</w:t>
            </w:r>
            <w:r w:rsidR="00D32A99"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.04.23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32A99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36/36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A99" w:rsidRPr="00183068" w:rsidRDefault="00D32A99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A99" w:rsidRPr="00183068" w:rsidRDefault="007C0446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A99" w:rsidRPr="00183068" w:rsidRDefault="00D32A99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A99" w:rsidRPr="00183068" w:rsidRDefault="007C0446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32A99" w:rsidRPr="00183068" w:rsidRDefault="007C0446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94,4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32A99" w:rsidRPr="00183068" w:rsidRDefault="007C0446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55,6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32A99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32A99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23</w:t>
            </w:r>
          </w:p>
        </w:tc>
      </w:tr>
    </w:tbl>
    <w:p w:rsidR="00D32A99" w:rsidRPr="00183068" w:rsidRDefault="00D32A99">
      <w:pPr>
        <w:rPr>
          <w:rFonts w:ascii="Times New Roman" w:hAnsi="Times New Roman" w:cs="Times New Roman"/>
          <w:b/>
          <w:sz w:val="24"/>
          <w:szCs w:val="24"/>
        </w:rPr>
      </w:pPr>
    </w:p>
    <w:p w:rsidR="00893AC3" w:rsidRPr="00183068" w:rsidRDefault="00893AC3" w:rsidP="00893AC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93AC3" w:rsidRPr="00183068" w:rsidRDefault="00893AC3" w:rsidP="00893AC3">
      <w:pPr>
        <w:rPr>
          <w:rFonts w:ascii="Times New Roman" w:hAnsi="Times New Roman" w:cs="Times New Roman"/>
          <w:b/>
          <w:sz w:val="24"/>
          <w:szCs w:val="24"/>
        </w:rPr>
      </w:pPr>
      <w:r w:rsidRPr="00183068">
        <w:rPr>
          <w:rFonts w:ascii="Times New Roman" w:hAnsi="Times New Roman" w:cs="Times New Roman"/>
          <w:b/>
          <w:sz w:val="24"/>
          <w:szCs w:val="24"/>
        </w:rPr>
        <w:t xml:space="preserve">Результаты ОГЭ </w:t>
      </w:r>
    </w:p>
    <w:p w:rsidR="00893AC3" w:rsidRPr="00183068" w:rsidRDefault="00893AC3" w:rsidP="00893AC3">
      <w:pPr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sz w:val="24"/>
          <w:szCs w:val="24"/>
        </w:rPr>
        <w:t>Дата проведения: 06.06.2023г.</w:t>
      </w:r>
    </w:p>
    <w:tbl>
      <w:tblPr>
        <w:tblW w:w="9865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386"/>
        <w:gridCol w:w="921"/>
        <w:gridCol w:w="657"/>
        <w:gridCol w:w="658"/>
        <w:gridCol w:w="658"/>
        <w:gridCol w:w="658"/>
        <w:gridCol w:w="920"/>
        <w:gridCol w:w="1052"/>
        <w:gridCol w:w="1052"/>
        <w:gridCol w:w="1052"/>
      </w:tblGrid>
      <w:tr w:rsidR="00893AC3" w:rsidRPr="00183068" w:rsidTr="00D40C87">
        <w:trPr>
          <w:trHeight w:val="496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Класс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Учитель</w:t>
            </w:r>
          </w:p>
        </w:tc>
        <w:tc>
          <w:tcPr>
            <w:tcW w:w="9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 xml:space="preserve">Кол-во </w:t>
            </w:r>
          </w:p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уч-ся</w:t>
            </w:r>
          </w:p>
        </w:tc>
        <w:tc>
          <w:tcPr>
            <w:tcW w:w="26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Выполнили на:</w:t>
            </w:r>
          </w:p>
        </w:tc>
        <w:tc>
          <w:tcPr>
            <w:tcW w:w="9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%</w:t>
            </w:r>
          </w:p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proofErr w:type="spellStart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успевае</w:t>
            </w:r>
            <w:proofErr w:type="spellEnd"/>
          </w:p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мости</w:t>
            </w:r>
          </w:p>
        </w:tc>
        <w:tc>
          <w:tcPr>
            <w:tcW w:w="1052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% качества знаний</w:t>
            </w:r>
          </w:p>
        </w:tc>
        <w:tc>
          <w:tcPr>
            <w:tcW w:w="1052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893AC3" w:rsidRPr="00183068" w:rsidRDefault="00893AC3" w:rsidP="00D40C87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Средняя  оценка</w:t>
            </w:r>
          </w:p>
        </w:tc>
        <w:tc>
          <w:tcPr>
            <w:tcW w:w="1052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Средний балл</w:t>
            </w:r>
          </w:p>
        </w:tc>
      </w:tr>
      <w:tr w:rsidR="00893AC3" w:rsidRPr="00183068" w:rsidTr="00D40C87">
        <w:trPr>
          <w:trHeight w:val="496"/>
        </w:trPr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3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«5»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«4»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«3»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«2»</w:t>
            </w:r>
          </w:p>
        </w:tc>
        <w:tc>
          <w:tcPr>
            <w:tcW w:w="9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05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05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893AC3" w:rsidP="00D40C87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05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</w:tr>
      <w:tr w:rsidR="00893AC3" w:rsidRPr="00183068" w:rsidTr="00D40C87">
        <w:trPr>
          <w:trHeight w:val="49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9А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113E3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proofErr w:type="spellStart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Хасмухаметова</w:t>
            </w:r>
            <w:proofErr w:type="spellEnd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 xml:space="preserve"> А.С.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11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113E3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113E3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6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113E3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93AC3" w:rsidRPr="00183068" w:rsidRDefault="00113E3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100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113E3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45,5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113E3E" w:rsidP="00D40C87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3,7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22</w:t>
            </w:r>
          </w:p>
        </w:tc>
      </w:tr>
      <w:tr w:rsidR="00893AC3" w:rsidRPr="00183068" w:rsidTr="00D40C87">
        <w:trPr>
          <w:trHeight w:val="49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9Б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113E3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proofErr w:type="spellStart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Сайфиева</w:t>
            </w:r>
            <w:proofErr w:type="spellEnd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 xml:space="preserve"> А.Р.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12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113E3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113E3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6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113E3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113E3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93AC3" w:rsidRPr="00183068" w:rsidRDefault="00113E3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100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113E3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66,7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113E3E" w:rsidP="00D40C87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3,8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28</w:t>
            </w:r>
          </w:p>
        </w:tc>
      </w:tr>
      <w:tr w:rsidR="00893AC3" w:rsidRPr="00183068" w:rsidTr="00D40C87">
        <w:trPr>
          <w:trHeight w:val="49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9В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113E3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proofErr w:type="spellStart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Хасмухаметова</w:t>
            </w:r>
            <w:proofErr w:type="spellEnd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 xml:space="preserve"> А.С.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13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113E3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113E3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113E3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6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93AC3" w:rsidRPr="00183068" w:rsidRDefault="00113E3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92,3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113E3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46,2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D05637" w:rsidP="00D40C87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3,7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28</w:t>
            </w:r>
          </w:p>
        </w:tc>
      </w:tr>
      <w:tr w:rsidR="00893AC3" w:rsidRPr="00183068" w:rsidTr="00D40C87">
        <w:trPr>
          <w:trHeight w:val="49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9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36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113E3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9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113E3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10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113E3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16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113E3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93AC3" w:rsidRPr="00183068" w:rsidRDefault="00113E3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97,2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113E3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52,8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893AC3" w:rsidP="00D40C87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3,7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113E3E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26</w:t>
            </w:r>
          </w:p>
        </w:tc>
      </w:tr>
    </w:tbl>
    <w:p w:rsidR="00BC24E0" w:rsidRPr="00183068" w:rsidRDefault="00BC24E0" w:rsidP="00893AC3">
      <w:pPr>
        <w:rPr>
          <w:rFonts w:ascii="Times New Roman" w:hAnsi="Times New Roman" w:cs="Times New Roman"/>
          <w:sz w:val="24"/>
          <w:szCs w:val="24"/>
        </w:rPr>
      </w:pPr>
    </w:p>
    <w:p w:rsidR="00893AC3" w:rsidRPr="00183068" w:rsidRDefault="00893AC3" w:rsidP="00893AC3">
      <w:pPr>
        <w:rPr>
          <w:rFonts w:ascii="Times New Roman" w:hAnsi="Times New Roman" w:cs="Times New Roman"/>
          <w:b/>
          <w:sz w:val="24"/>
          <w:szCs w:val="24"/>
        </w:rPr>
      </w:pPr>
      <w:r w:rsidRPr="00183068">
        <w:rPr>
          <w:rFonts w:ascii="Times New Roman" w:hAnsi="Times New Roman" w:cs="Times New Roman"/>
          <w:b/>
          <w:sz w:val="24"/>
          <w:szCs w:val="24"/>
        </w:rPr>
        <w:t>Результаты ОГЭ по русскому языку за последние 3 года</w:t>
      </w:r>
    </w:p>
    <w:tbl>
      <w:tblPr>
        <w:tblW w:w="9923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921"/>
        <w:gridCol w:w="657"/>
        <w:gridCol w:w="658"/>
        <w:gridCol w:w="658"/>
        <w:gridCol w:w="658"/>
        <w:gridCol w:w="1551"/>
        <w:gridCol w:w="1418"/>
        <w:gridCol w:w="1276"/>
        <w:gridCol w:w="1275"/>
      </w:tblGrid>
      <w:tr w:rsidR="00893AC3" w:rsidRPr="00183068" w:rsidTr="00D40C87">
        <w:trPr>
          <w:trHeight w:val="496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Год</w:t>
            </w:r>
          </w:p>
        </w:tc>
        <w:tc>
          <w:tcPr>
            <w:tcW w:w="9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 xml:space="preserve">Кол-во </w:t>
            </w:r>
          </w:p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уч-ся</w:t>
            </w:r>
          </w:p>
        </w:tc>
        <w:tc>
          <w:tcPr>
            <w:tcW w:w="26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Выполнили на:</w:t>
            </w:r>
          </w:p>
        </w:tc>
        <w:tc>
          <w:tcPr>
            <w:tcW w:w="15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%</w:t>
            </w:r>
          </w:p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proofErr w:type="spellStart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успевае</w:t>
            </w:r>
            <w:proofErr w:type="spellEnd"/>
          </w:p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мости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% качества знаний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893AC3" w:rsidRPr="00183068" w:rsidRDefault="00893AC3" w:rsidP="00D40C87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Средняя  оценка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Средний балл</w:t>
            </w:r>
          </w:p>
        </w:tc>
      </w:tr>
      <w:tr w:rsidR="00893AC3" w:rsidRPr="00183068" w:rsidTr="00D40C87">
        <w:trPr>
          <w:trHeight w:val="496"/>
        </w:trPr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«5»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«4»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«3»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«2»</w:t>
            </w:r>
          </w:p>
        </w:tc>
        <w:tc>
          <w:tcPr>
            <w:tcW w:w="15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893AC3" w:rsidP="00D40C87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93AC3" w:rsidRPr="00183068" w:rsidRDefault="00893AC3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</w:tr>
      <w:tr w:rsidR="00D05637" w:rsidRPr="00183068" w:rsidTr="00D40C87">
        <w:trPr>
          <w:trHeight w:val="49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637" w:rsidRPr="00183068" w:rsidRDefault="00D05637" w:rsidP="00D0563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2021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05637" w:rsidRPr="00183068" w:rsidRDefault="00D05637" w:rsidP="00D0563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45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05637" w:rsidRPr="00183068" w:rsidRDefault="00D05637" w:rsidP="00D056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30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05637" w:rsidRPr="00183068" w:rsidRDefault="00D05637" w:rsidP="00D056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30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05637" w:rsidRPr="00183068" w:rsidRDefault="00D05637" w:rsidP="00D056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30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05637" w:rsidRPr="00183068" w:rsidRDefault="00D05637" w:rsidP="00D056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30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D05637" w:rsidRPr="00183068" w:rsidRDefault="00D05637" w:rsidP="00D056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30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D05637" w:rsidRPr="00183068" w:rsidRDefault="00D05637" w:rsidP="00D056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30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D05637" w:rsidRPr="00183068" w:rsidRDefault="00D05637" w:rsidP="00D056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30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05637" w:rsidRPr="00183068" w:rsidRDefault="00D05637" w:rsidP="00D0563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23,8</w:t>
            </w:r>
          </w:p>
        </w:tc>
      </w:tr>
      <w:tr w:rsidR="00113E3E" w:rsidRPr="00183068" w:rsidTr="00D40C87">
        <w:trPr>
          <w:trHeight w:val="49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3E3E" w:rsidRPr="00183068" w:rsidRDefault="00113E3E" w:rsidP="00113E3E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2022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13E3E" w:rsidRPr="00183068" w:rsidRDefault="00113E3E" w:rsidP="00113E3E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37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13E3E" w:rsidRPr="00183068" w:rsidRDefault="00113E3E" w:rsidP="00113E3E">
            <w:pPr>
              <w:pStyle w:val="Default"/>
              <w:jc w:val="center"/>
            </w:pPr>
            <w:r w:rsidRPr="00183068">
              <w:t>16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13E3E" w:rsidRPr="00183068" w:rsidRDefault="00113E3E" w:rsidP="00113E3E">
            <w:pPr>
              <w:pStyle w:val="Default"/>
              <w:jc w:val="center"/>
            </w:pPr>
            <w:r w:rsidRPr="00183068">
              <w:t>12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13E3E" w:rsidRPr="00183068" w:rsidRDefault="00113E3E" w:rsidP="00113E3E">
            <w:pPr>
              <w:pStyle w:val="Default"/>
              <w:jc w:val="center"/>
            </w:pPr>
            <w:r w:rsidRPr="00183068">
              <w:t>8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13E3E" w:rsidRPr="00183068" w:rsidRDefault="00113E3E" w:rsidP="00113E3E">
            <w:pPr>
              <w:pStyle w:val="Default"/>
              <w:jc w:val="center"/>
            </w:pPr>
            <w:r w:rsidRPr="00183068">
              <w:t>0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113E3E" w:rsidRPr="00183068" w:rsidRDefault="00D05637" w:rsidP="00113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306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13E3E" w:rsidRPr="00183068" w:rsidRDefault="00D05637" w:rsidP="00113E3E">
            <w:pPr>
              <w:pStyle w:val="Default"/>
              <w:jc w:val="center"/>
            </w:pPr>
            <w:r w:rsidRPr="00183068">
              <w:t>77,5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3E3E" w:rsidRPr="00183068" w:rsidRDefault="00D05637" w:rsidP="00113E3E">
            <w:pPr>
              <w:pStyle w:val="Default"/>
              <w:jc w:val="center"/>
            </w:pPr>
            <w:r w:rsidRPr="00183068"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13E3E" w:rsidRPr="00183068" w:rsidRDefault="00D05637" w:rsidP="00113E3E">
            <w:pPr>
              <w:pStyle w:val="Default"/>
              <w:jc w:val="center"/>
            </w:pPr>
            <w:r w:rsidRPr="00183068">
              <w:t>26</w:t>
            </w:r>
          </w:p>
        </w:tc>
      </w:tr>
      <w:tr w:rsidR="00D05637" w:rsidRPr="00183068" w:rsidTr="00D40C87">
        <w:trPr>
          <w:trHeight w:val="49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637" w:rsidRPr="00183068" w:rsidRDefault="00D05637" w:rsidP="00D0563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2023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05637" w:rsidRPr="00183068" w:rsidRDefault="00D05637" w:rsidP="00D0563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36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637" w:rsidRPr="00183068" w:rsidRDefault="00D05637" w:rsidP="00D0563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9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637" w:rsidRPr="00183068" w:rsidRDefault="00D05637" w:rsidP="00D0563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10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637" w:rsidRPr="00183068" w:rsidRDefault="00D05637" w:rsidP="00D0563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16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637" w:rsidRPr="00183068" w:rsidRDefault="00D05637" w:rsidP="00D0563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05637" w:rsidRPr="00183068" w:rsidRDefault="00D05637" w:rsidP="00D0563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97,2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05637" w:rsidRPr="00183068" w:rsidRDefault="00D05637" w:rsidP="00D0563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52,8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05637" w:rsidRPr="00183068" w:rsidRDefault="00D05637" w:rsidP="00D05637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3,7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05637" w:rsidRPr="00183068" w:rsidRDefault="00D05637" w:rsidP="00D05637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26</w:t>
            </w:r>
          </w:p>
        </w:tc>
      </w:tr>
    </w:tbl>
    <w:p w:rsidR="00893AC3" w:rsidRPr="00183068" w:rsidRDefault="00893AC3" w:rsidP="00893AC3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38512A" w:rsidRPr="00183068" w:rsidRDefault="0038512A" w:rsidP="0038512A">
      <w:pPr>
        <w:rPr>
          <w:rFonts w:ascii="Times New Roman" w:hAnsi="Times New Roman" w:cs="Times New Roman"/>
          <w:b/>
          <w:sz w:val="24"/>
          <w:szCs w:val="24"/>
        </w:rPr>
      </w:pPr>
      <w:r w:rsidRPr="00183068">
        <w:rPr>
          <w:rFonts w:ascii="Times New Roman" w:hAnsi="Times New Roman" w:cs="Times New Roman"/>
          <w:b/>
          <w:sz w:val="24"/>
          <w:szCs w:val="24"/>
        </w:rPr>
        <w:t>Результаты ОГЭ по русскому языку за последние 3 года</w:t>
      </w:r>
    </w:p>
    <w:p w:rsidR="00D05637" w:rsidRPr="00183068" w:rsidRDefault="00D05637" w:rsidP="00893AC3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183068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9807290" wp14:editId="5FB7E8DC">
            <wp:extent cx="5324475" cy="2895600"/>
            <wp:effectExtent l="0" t="0" r="9525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893AC3" w:rsidRPr="00183068" w:rsidRDefault="00D05637">
      <w:pPr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b/>
          <w:sz w:val="24"/>
          <w:szCs w:val="24"/>
        </w:rPr>
        <w:t>Выводы:</w:t>
      </w:r>
      <w:r w:rsidR="004143DE" w:rsidRPr="001830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565A0" w:rsidRPr="00183068">
        <w:rPr>
          <w:rFonts w:ascii="Times New Roman" w:hAnsi="Times New Roman" w:cs="Times New Roman"/>
          <w:sz w:val="24"/>
          <w:szCs w:val="24"/>
        </w:rPr>
        <w:t>успеваемость по русскому языку составляет 97,2%, 1 выпускница</w:t>
      </w:r>
      <w:r w:rsidR="0038512A" w:rsidRPr="00183068">
        <w:rPr>
          <w:rFonts w:ascii="Times New Roman" w:hAnsi="Times New Roman" w:cs="Times New Roman"/>
          <w:sz w:val="24"/>
          <w:szCs w:val="24"/>
        </w:rPr>
        <w:t>,</w:t>
      </w:r>
      <w:r w:rsidR="008565A0" w:rsidRPr="00183068">
        <w:rPr>
          <w:rFonts w:ascii="Times New Roman" w:hAnsi="Times New Roman" w:cs="Times New Roman"/>
          <w:sz w:val="24"/>
          <w:szCs w:val="24"/>
        </w:rPr>
        <w:t xml:space="preserve"> набрав 14 баллов не смогла пройти порог, не хватило 1 балла. Качество </w:t>
      </w:r>
      <w:proofErr w:type="spellStart"/>
      <w:r w:rsidR="008565A0" w:rsidRPr="00183068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="008565A0" w:rsidRPr="00183068">
        <w:rPr>
          <w:rFonts w:ascii="Times New Roman" w:hAnsi="Times New Roman" w:cs="Times New Roman"/>
          <w:sz w:val="24"/>
          <w:szCs w:val="24"/>
        </w:rPr>
        <w:t xml:space="preserve"> составляет 52,8%, что ниже на 24,7% прошлогодних результатов.</w:t>
      </w:r>
    </w:p>
    <w:p w:rsidR="00FE3F0A" w:rsidRPr="00183068" w:rsidRDefault="00FE3F0A">
      <w:pPr>
        <w:rPr>
          <w:rFonts w:ascii="Times New Roman" w:hAnsi="Times New Roman" w:cs="Times New Roman"/>
          <w:sz w:val="24"/>
          <w:szCs w:val="24"/>
        </w:rPr>
      </w:pPr>
    </w:p>
    <w:p w:rsidR="00FE3F0A" w:rsidRPr="00183068" w:rsidRDefault="00FE3F0A">
      <w:pPr>
        <w:rPr>
          <w:rFonts w:ascii="Times New Roman" w:hAnsi="Times New Roman" w:cs="Times New Roman"/>
          <w:b/>
          <w:sz w:val="24"/>
          <w:szCs w:val="24"/>
        </w:rPr>
      </w:pPr>
      <w:r w:rsidRPr="00183068">
        <w:rPr>
          <w:rFonts w:ascii="Times New Roman" w:hAnsi="Times New Roman" w:cs="Times New Roman"/>
          <w:b/>
          <w:sz w:val="24"/>
          <w:szCs w:val="24"/>
        </w:rPr>
        <w:t>Результаты диагностических тестирований</w:t>
      </w:r>
    </w:p>
    <w:tbl>
      <w:tblPr>
        <w:tblW w:w="10240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187"/>
        <w:gridCol w:w="956"/>
        <w:gridCol w:w="682"/>
        <w:gridCol w:w="683"/>
        <w:gridCol w:w="683"/>
        <w:gridCol w:w="683"/>
        <w:gridCol w:w="955"/>
        <w:gridCol w:w="1092"/>
        <w:gridCol w:w="1092"/>
        <w:gridCol w:w="1092"/>
      </w:tblGrid>
      <w:tr w:rsidR="00FE3F0A" w:rsidRPr="00183068" w:rsidTr="002E4314">
        <w:trPr>
          <w:trHeight w:val="454"/>
        </w:trPr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3F0A" w:rsidRPr="00183068" w:rsidRDefault="00FE3F0A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Дата</w:t>
            </w:r>
          </w:p>
        </w:tc>
        <w:tc>
          <w:tcPr>
            <w:tcW w:w="11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E3F0A" w:rsidRPr="00183068" w:rsidRDefault="00FE3F0A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Предмет</w:t>
            </w:r>
          </w:p>
        </w:tc>
        <w:tc>
          <w:tcPr>
            <w:tcW w:w="9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E3F0A" w:rsidRPr="00183068" w:rsidRDefault="00FE3F0A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 xml:space="preserve">Кол-во </w:t>
            </w:r>
          </w:p>
          <w:p w:rsidR="00FE3F0A" w:rsidRPr="00183068" w:rsidRDefault="00FE3F0A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уч-ся</w:t>
            </w:r>
          </w:p>
        </w:tc>
        <w:tc>
          <w:tcPr>
            <w:tcW w:w="27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3F0A" w:rsidRPr="00183068" w:rsidRDefault="00FE3F0A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Выполнили на:</w:t>
            </w:r>
          </w:p>
        </w:tc>
        <w:tc>
          <w:tcPr>
            <w:tcW w:w="9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E3F0A" w:rsidRPr="00183068" w:rsidRDefault="00FE3F0A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%</w:t>
            </w:r>
          </w:p>
          <w:p w:rsidR="00FE3F0A" w:rsidRPr="00183068" w:rsidRDefault="00FE3F0A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proofErr w:type="spellStart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успевае</w:t>
            </w:r>
            <w:proofErr w:type="spellEnd"/>
          </w:p>
          <w:p w:rsidR="00FE3F0A" w:rsidRPr="00183068" w:rsidRDefault="00FE3F0A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мости</w:t>
            </w:r>
          </w:p>
        </w:tc>
        <w:tc>
          <w:tcPr>
            <w:tcW w:w="1092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E3F0A" w:rsidRPr="00183068" w:rsidRDefault="00FE3F0A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% качества знаний</w:t>
            </w:r>
          </w:p>
        </w:tc>
        <w:tc>
          <w:tcPr>
            <w:tcW w:w="1092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E3F0A" w:rsidRPr="00183068" w:rsidRDefault="00FE3F0A" w:rsidP="002E4314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Средняя  оценка</w:t>
            </w:r>
          </w:p>
        </w:tc>
        <w:tc>
          <w:tcPr>
            <w:tcW w:w="1092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E3F0A" w:rsidRPr="00183068" w:rsidRDefault="00FE3F0A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Средний балл</w:t>
            </w:r>
          </w:p>
        </w:tc>
      </w:tr>
      <w:tr w:rsidR="00FE3F0A" w:rsidRPr="00183068" w:rsidTr="002E4314">
        <w:trPr>
          <w:trHeight w:val="212"/>
        </w:trPr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3F0A" w:rsidRPr="00183068" w:rsidRDefault="00FE3F0A" w:rsidP="002E4314">
            <w:pPr>
              <w:spacing w:after="0" w:line="276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18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F0A" w:rsidRPr="00183068" w:rsidRDefault="00FE3F0A" w:rsidP="002E4314">
            <w:pPr>
              <w:spacing w:after="0" w:line="276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9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E3F0A" w:rsidRPr="00183068" w:rsidRDefault="00FE3F0A" w:rsidP="002E4314">
            <w:pPr>
              <w:spacing w:after="0" w:line="276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3F0A" w:rsidRPr="00183068" w:rsidRDefault="00FE3F0A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«5»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3F0A" w:rsidRPr="00183068" w:rsidRDefault="00FE3F0A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«4»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3F0A" w:rsidRPr="00183068" w:rsidRDefault="00FE3F0A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«3»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3F0A" w:rsidRPr="00183068" w:rsidRDefault="00FE3F0A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«2»</w:t>
            </w:r>
          </w:p>
        </w:tc>
        <w:tc>
          <w:tcPr>
            <w:tcW w:w="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E3F0A" w:rsidRPr="00183068" w:rsidRDefault="00FE3F0A" w:rsidP="002E4314">
            <w:pPr>
              <w:spacing w:after="0" w:line="276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09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3F0A" w:rsidRPr="00183068" w:rsidRDefault="00FE3F0A" w:rsidP="002E4314">
            <w:pPr>
              <w:spacing w:after="0" w:line="276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09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3F0A" w:rsidRPr="00183068" w:rsidRDefault="00FE3F0A" w:rsidP="002E4314">
            <w:pPr>
              <w:spacing w:after="0" w:line="276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09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3F0A" w:rsidRPr="00183068" w:rsidRDefault="00FE3F0A" w:rsidP="002E4314">
            <w:pPr>
              <w:spacing w:after="0" w:line="276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</w:tr>
      <w:tr w:rsidR="00F358FD" w:rsidRPr="00183068" w:rsidTr="002E4314">
        <w:trPr>
          <w:trHeight w:val="526"/>
        </w:trPr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ноябрь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информатика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28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6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16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FE3F0A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82,1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58FD" w:rsidRPr="00183068" w:rsidRDefault="00F358FD" w:rsidP="002E4314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25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3,1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7,9</w:t>
            </w:r>
          </w:p>
        </w:tc>
      </w:tr>
      <w:tr w:rsidR="00F358FD" w:rsidRPr="00183068" w:rsidTr="002E4314">
        <w:trPr>
          <w:trHeight w:val="526"/>
        </w:trPr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география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25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8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FE3F0A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12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52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58FD" w:rsidRPr="00183068" w:rsidRDefault="00F358FD" w:rsidP="002E4314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20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2,7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</w:tr>
      <w:tr w:rsidR="00F358FD" w:rsidRPr="00183068" w:rsidTr="002E4314">
        <w:trPr>
          <w:trHeight w:val="526"/>
        </w:trPr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биология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FE3F0A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75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58FD" w:rsidRPr="00183068" w:rsidRDefault="00F358FD" w:rsidP="002E4314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25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</w:tr>
      <w:tr w:rsidR="00F358FD" w:rsidRPr="00183068" w:rsidTr="008F1751">
        <w:trPr>
          <w:trHeight w:val="526"/>
        </w:trPr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Обществ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FE3F0A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75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58FD" w:rsidRPr="00183068" w:rsidRDefault="00F358FD" w:rsidP="002E4314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25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</w:tr>
      <w:tr w:rsidR="00F358FD" w:rsidRPr="00183068" w:rsidTr="008F1751">
        <w:trPr>
          <w:trHeight w:val="526"/>
        </w:trPr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химия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FE3F0A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100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58FD" w:rsidRPr="00183068" w:rsidRDefault="00F358FD" w:rsidP="002E4314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75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4,3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</w:tr>
      <w:tr w:rsidR="00F358FD" w:rsidRPr="00183068" w:rsidTr="002E4314">
        <w:trPr>
          <w:trHeight w:val="526"/>
        </w:trPr>
        <w:tc>
          <w:tcPr>
            <w:tcW w:w="11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физика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FE3F0A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50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58FD" w:rsidRPr="00183068" w:rsidRDefault="00F358FD" w:rsidP="002E4314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50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58FD" w:rsidRPr="00183068" w:rsidRDefault="00F358FD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</w:tr>
      <w:tr w:rsidR="00740FA6" w:rsidRPr="00183068" w:rsidTr="008F1751">
        <w:trPr>
          <w:trHeight w:val="526"/>
        </w:trPr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январь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proofErr w:type="spellStart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информ</w:t>
            </w:r>
            <w:proofErr w:type="spellEnd"/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13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6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10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68,8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59,4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3,3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21</w:t>
            </w:r>
          </w:p>
        </w:tc>
      </w:tr>
      <w:tr w:rsidR="00740FA6" w:rsidRPr="00183068" w:rsidTr="008F1751">
        <w:trPr>
          <w:trHeight w:val="526"/>
        </w:trPr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биология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20</w:t>
            </w:r>
          </w:p>
        </w:tc>
      </w:tr>
      <w:tr w:rsidR="00740FA6" w:rsidRPr="00183068" w:rsidTr="008F1751">
        <w:trPr>
          <w:trHeight w:val="526"/>
        </w:trPr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физика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100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33,3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3,7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26,7</w:t>
            </w:r>
          </w:p>
        </w:tc>
      </w:tr>
      <w:tr w:rsidR="00740FA6" w:rsidRPr="00183068" w:rsidTr="008F1751">
        <w:trPr>
          <w:trHeight w:val="526"/>
        </w:trPr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химия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100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100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4,3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27,3</w:t>
            </w:r>
          </w:p>
        </w:tc>
      </w:tr>
      <w:tr w:rsidR="00740FA6" w:rsidRPr="00183068" w:rsidTr="008F1751">
        <w:trPr>
          <w:trHeight w:val="526"/>
        </w:trPr>
        <w:tc>
          <w:tcPr>
            <w:tcW w:w="11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обществ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80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20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18,8</w:t>
            </w:r>
          </w:p>
        </w:tc>
      </w:tr>
      <w:tr w:rsidR="00740FA6" w:rsidRPr="00183068" w:rsidTr="008F1751">
        <w:trPr>
          <w:trHeight w:val="526"/>
        </w:trPr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март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географ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27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10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13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92,6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44,4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3,4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18,5</w:t>
            </w:r>
          </w:p>
        </w:tc>
      </w:tr>
      <w:tr w:rsidR="00740FA6" w:rsidRPr="00183068" w:rsidTr="008F1751">
        <w:trPr>
          <w:trHeight w:val="526"/>
        </w:trPr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биология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100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66,7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3,7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27</w:t>
            </w:r>
          </w:p>
        </w:tc>
      </w:tr>
      <w:tr w:rsidR="00740FA6" w:rsidRPr="00183068" w:rsidTr="008F1751">
        <w:trPr>
          <w:trHeight w:val="526"/>
        </w:trPr>
        <w:tc>
          <w:tcPr>
            <w:tcW w:w="11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обществ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100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80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40FA6" w:rsidRPr="00183068" w:rsidRDefault="00740FA6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21</w:t>
            </w:r>
          </w:p>
        </w:tc>
      </w:tr>
      <w:tr w:rsidR="007237C5" w:rsidRPr="00183068" w:rsidTr="008F1751">
        <w:trPr>
          <w:trHeight w:val="526"/>
        </w:trPr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апрель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Обществ.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100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100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4,2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25</w:t>
            </w:r>
          </w:p>
        </w:tc>
      </w:tr>
      <w:tr w:rsidR="007237C5" w:rsidRPr="00183068" w:rsidTr="008F1751">
        <w:trPr>
          <w:trHeight w:val="526"/>
        </w:trPr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proofErr w:type="spellStart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информ</w:t>
            </w:r>
            <w:proofErr w:type="spellEnd"/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28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11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10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85,7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46,4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3,5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9,8</w:t>
            </w:r>
          </w:p>
        </w:tc>
      </w:tr>
      <w:tr w:rsidR="007237C5" w:rsidRPr="00183068" w:rsidTr="008F1751">
        <w:trPr>
          <w:trHeight w:val="526"/>
        </w:trPr>
        <w:tc>
          <w:tcPr>
            <w:tcW w:w="11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Биолог.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100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100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37C5" w:rsidRPr="00183068" w:rsidRDefault="007237C5" w:rsidP="002E4314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30</w:t>
            </w:r>
          </w:p>
        </w:tc>
      </w:tr>
    </w:tbl>
    <w:p w:rsidR="00FE3F0A" w:rsidRPr="00183068" w:rsidRDefault="00FE3F0A">
      <w:pPr>
        <w:rPr>
          <w:rFonts w:ascii="Times New Roman" w:hAnsi="Times New Roman" w:cs="Times New Roman"/>
          <w:sz w:val="24"/>
          <w:szCs w:val="24"/>
        </w:rPr>
      </w:pPr>
    </w:p>
    <w:p w:rsidR="00FE3F0A" w:rsidRPr="00183068" w:rsidRDefault="007237C5">
      <w:pPr>
        <w:rPr>
          <w:rFonts w:ascii="Times New Roman" w:hAnsi="Times New Roman" w:cs="Times New Roman"/>
          <w:sz w:val="24"/>
          <w:szCs w:val="24"/>
        </w:rPr>
      </w:pPr>
      <w:r w:rsidRPr="00183068">
        <w:rPr>
          <w:rFonts w:ascii="Times New Roman" w:hAnsi="Times New Roman" w:cs="Times New Roman"/>
          <w:b/>
          <w:sz w:val="24"/>
          <w:szCs w:val="24"/>
        </w:rPr>
        <w:t>Выводы:</w:t>
      </w:r>
      <w:r w:rsidRPr="00183068">
        <w:rPr>
          <w:rFonts w:ascii="Times New Roman" w:hAnsi="Times New Roman" w:cs="Times New Roman"/>
          <w:sz w:val="24"/>
          <w:szCs w:val="24"/>
        </w:rPr>
        <w:t xml:space="preserve"> благодаря целенаправленной подготовки к ОГЭ результаты показывают динамику</w:t>
      </w:r>
    </w:p>
    <w:p w:rsidR="008565A0" w:rsidRPr="00183068" w:rsidRDefault="008565A0">
      <w:pPr>
        <w:rPr>
          <w:rFonts w:ascii="Times New Roman" w:hAnsi="Times New Roman" w:cs="Times New Roman"/>
          <w:b/>
          <w:sz w:val="24"/>
          <w:szCs w:val="24"/>
        </w:rPr>
      </w:pPr>
      <w:r w:rsidRPr="00183068">
        <w:rPr>
          <w:rFonts w:ascii="Times New Roman" w:hAnsi="Times New Roman" w:cs="Times New Roman"/>
          <w:b/>
          <w:sz w:val="24"/>
          <w:szCs w:val="24"/>
        </w:rPr>
        <w:t>Результаты по предметам по выбору</w:t>
      </w:r>
    </w:p>
    <w:tbl>
      <w:tblPr>
        <w:tblW w:w="9865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386"/>
        <w:gridCol w:w="921"/>
        <w:gridCol w:w="657"/>
        <w:gridCol w:w="658"/>
        <w:gridCol w:w="658"/>
        <w:gridCol w:w="658"/>
        <w:gridCol w:w="920"/>
        <w:gridCol w:w="1052"/>
        <w:gridCol w:w="1052"/>
        <w:gridCol w:w="1052"/>
      </w:tblGrid>
      <w:tr w:rsidR="008565A0" w:rsidRPr="00183068" w:rsidTr="00D40C87">
        <w:trPr>
          <w:trHeight w:val="496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Предмет</w:t>
            </w:r>
          </w:p>
        </w:tc>
        <w:tc>
          <w:tcPr>
            <w:tcW w:w="13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Учитель</w:t>
            </w:r>
          </w:p>
        </w:tc>
        <w:tc>
          <w:tcPr>
            <w:tcW w:w="9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 xml:space="preserve">Кол-во </w:t>
            </w:r>
          </w:p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 xml:space="preserve">уч-ся, сдающих </w:t>
            </w:r>
          </w:p>
        </w:tc>
        <w:tc>
          <w:tcPr>
            <w:tcW w:w="26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Выполнили на:</w:t>
            </w:r>
          </w:p>
        </w:tc>
        <w:tc>
          <w:tcPr>
            <w:tcW w:w="9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%</w:t>
            </w:r>
          </w:p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proofErr w:type="spellStart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успевае</w:t>
            </w:r>
            <w:proofErr w:type="spellEnd"/>
          </w:p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мости</w:t>
            </w:r>
          </w:p>
        </w:tc>
        <w:tc>
          <w:tcPr>
            <w:tcW w:w="1052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% качества знаний</w:t>
            </w:r>
          </w:p>
        </w:tc>
        <w:tc>
          <w:tcPr>
            <w:tcW w:w="1052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8565A0" w:rsidRPr="00183068" w:rsidRDefault="008565A0" w:rsidP="00D40C87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Средняя  оценка</w:t>
            </w:r>
          </w:p>
        </w:tc>
        <w:tc>
          <w:tcPr>
            <w:tcW w:w="1052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Средний балл</w:t>
            </w:r>
          </w:p>
        </w:tc>
      </w:tr>
      <w:tr w:rsidR="008565A0" w:rsidRPr="00183068" w:rsidTr="00D40C87">
        <w:trPr>
          <w:trHeight w:val="496"/>
        </w:trPr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38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«5»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«4»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«3»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«2»</w:t>
            </w:r>
          </w:p>
        </w:tc>
        <w:tc>
          <w:tcPr>
            <w:tcW w:w="9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05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05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65A0" w:rsidRPr="00183068" w:rsidRDefault="008565A0" w:rsidP="00D40C87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105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</w:tr>
      <w:tr w:rsidR="008565A0" w:rsidRPr="00183068" w:rsidTr="00D40C87">
        <w:trPr>
          <w:trHeight w:val="49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Химия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proofErr w:type="spellStart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Нуртдинова</w:t>
            </w:r>
            <w:proofErr w:type="spellEnd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 xml:space="preserve"> Э.Ф.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100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65A0" w:rsidRPr="00183068" w:rsidRDefault="008565A0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100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65A0" w:rsidRPr="00183068" w:rsidRDefault="00D40C87" w:rsidP="00D40C87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4,8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65A0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34</w:t>
            </w:r>
          </w:p>
        </w:tc>
      </w:tr>
      <w:tr w:rsidR="008565A0" w:rsidRPr="00183068" w:rsidTr="00D40C87">
        <w:trPr>
          <w:trHeight w:val="49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5A0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Биология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5A0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proofErr w:type="spellStart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Зиангирова</w:t>
            </w:r>
            <w:proofErr w:type="spellEnd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 xml:space="preserve"> А.С.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65A0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5A0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5A0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5A0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65A0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565A0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100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65A0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100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65A0" w:rsidRPr="00183068" w:rsidRDefault="00D40C87" w:rsidP="00D40C87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65A0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32</w:t>
            </w:r>
          </w:p>
        </w:tc>
      </w:tr>
      <w:tr w:rsidR="00D40C87" w:rsidRPr="00183068" w:rsidTr="00D40C87">
        <w:trPr>
          <w:trHeight w:val="49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Физика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proofErr w:type="spellStart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Вафина</w:t>
            </w:r>
            <w:proofErr w:type="spellEnd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 xml:space="preserve"> Л.А.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0C87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0C87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100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75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4,3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31</w:t>
            </w:r>
          </w:p>
        </w:tc>
      </w:tr>
      <w:tr w:rsidR="00D40C87" w:rsidRPr="00183068" w:rsidTr="00D40C87">
        <w:trPr>
          <w:trHeight w:val="49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Обществознание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proofErr w:type="spellStart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Гарифуллина</w:t>
            </w:r>
            <w:proofErr w:type="spellEnd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 xml:space="preserve"> Э.И.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0C87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0C87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100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100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4,2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27</w:t>
            </w:r>
          </w:p>
        </w:tc>
      </w:tr>
      <w:tr w:rsidR="00D40C87" w:rsidRPr="00183068" w:rsidTr="00D40C87">
        <w:trPr>
          <w:trHeight w:val="49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География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proofErr w:type="spellStart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Гильманов</w:t>
            </w:r>
            <w:proofErr w:type="spellEnd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 xml:space="preserve"> Н.А.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0C87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27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306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306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30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30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0C87" w:rsidRPr="00183068" w:rsidRDefault="00727AF8" w:rsidP="00D40C87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3068">
              <w:rPr>
                <w:rFonts w:ascii="Times New Roman" w:hAnsi="Times New Roman" w:cs="Times New Roman"/>
                <w:sz w:val="24"/>
                <w:szCs w:val="24"/>
              </w:rPr>
              <w:t>96,3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727AF8" w:rsidP="00D40C87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3068">
              <w:rPr>
                <w:rFonts w:ascii="Times New Roman" w:hAnsi="Times New Roman" w:cs="Times New Roman"/>
                <w:sz w:val="24"/>
                <w:szCs w:val="24"/>
              </w:rPr>
              <w:t>85,18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727AF8" w:rsidP="00D40C87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3068">
              <w:rPr>
                <w:rFonts w:ascii="Times New Roman" w:hAnsi="Times New Roman" w:cs="Times New Roman"/>
                <w:sz w:val="24"/>
                <w:szCs w:val="24"/>
              </w:rPr>
              <w:t>4,1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727AF8" w:rsidP="00D40C87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3068">
              <w:rPr>
                <w:rFonts w:ascii="Times New Roman" w:hAnsi="Times New Roman" w:cs="Times New Roman"/>
                <w:sz w:val="24"/>
                <w:szCs w:val="24"/>
              </w:rPr>
              <w:t>22,58</w:t>
            </w:r>
          </w:p>
        </w:tc>
      </w:tr>
      <w:tr w:rsidR="00D40C87" w:rsidRPr="00183068" w:rsidTr="00D40C87">
        <w:trPr>
          <w:trHeight w:val="49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 xml:space="preserve">Информатика 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proofErr w:type="spellStart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Ханиева</w:t>
            </w:r>
            <w:proofErr w:type="spellEnd"/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 xml:space="preserve"> А.Р.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0C87" w:rsidRPr="00183068" w:rsidRDefault="00D40C87" w:rsidP="00D40C87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183068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29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30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306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306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D40C87" w:rsidP="00D40C87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30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0C87" w:rsidRPr="00183068" w:rsidRDefault="00727AF8" w:rsidP="00D40C87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3068">
              <w:rPr>
                <w:rFonts w:ascii="Times New Roman" w:hAnsi="Times New Roman" w:cs="Times New Roman"/>
                <w:sz w:val="24"/>
                <w:szCs w:val="24"/>
              </w:rPr>
              <w:t>96,6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727AF8" w:rsidP="00D40C87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3068">
              <w:rPr>
                <w:rFonts w:ascii="Times New Roman" w:hAnsi="Times New Roman" w:cs="Times New Roman"/>
                <w:sz w:val="24"/>
                <w:szCs w:val="24"/>
              </w:rPr>
              <w:t>51,7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727AF8" w:rsidP="00D40C87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3068">
              <w:rPr>
                <w:rFonts w:ascii="Times New Roman" w:hAnsi="Times New Roman" w:cs="Times New Roman"/>
                <w:sz w:val="24"/>
                <w:szCs w:val="24"/>
              </w:rPr>
              <w:t>3,6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0C87" w:rsidRPr="00183068" w:rsidRDefault="00727AF8" w:rsidP="00D40C87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306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</w:tbl>
    <w:p w:rsidR="008565A0" w:rsidRPr="00183068" w:rsidRDefault="008565A0">
      <w:pPr>
        <w:rPr>
          <w:rFonts w:ascii="Times New Roman" w:hAnsi="Times New Roman" w:cs="Times New Roman"/>
          <w:b/>
          <w:sz w:val="24"/>
          <w:szCs w:val="24"/>
        </w:rPr>
      </w:pPr>
    </w:p>
    <w:p w:rsidR="0038512A" w:rsidRPr="00183068" w:rsidRDefault="0038512A" w:rsidP="0038512A">
      <w:pPr>
        <w:rPr>
          <w:rFonts w:ascii="Times New Roman" w:hAnsi="Times New Roman" w:cs="Times New Roman"/>
          <w:b/>
          <w:sz w:val="24"/>
          <w:szCs w:val="24"/>
        </w:rPr>
      </w:pPr>
      <w:r w:rsidRPr="00183068">
        <w:rPr>
          <w:rFonts w:ascii="Times New Roman" w:hAnsi="Times New Roman" w:cs="Times New Roman"/>
          <w:b/>
          <w:sz w:val="24"/>
          <w:szCs w:val="24"/>
        </w:rPr>
        <w:t xml:space="preserve">Результаты </w:t>
      </w:r>
      <w:proofErr w:type="gramStart"/>
      <w:r w:rsidRPr="00183068">
        <w:rPr>
          <w:rFonts w:ascii="Times New Roman" w:hAnsi="Times New Roman" w:cs="Times New Roman"/>
          <w:b/>
          <w:sz w:val="24"/>
          <w:szCs w:val="24"/>
        </w:rPr>
        <w:t>ОГЭ  по</w:t>
      </w:r>
      <w:proofErr w:type="gramEnd"/>
      <w:r w:rsidRPr="00183068">
        <w:rPr>
          <w:rFonts w:ascii="Times New Roman" w:hAnsi="Times New Roman" w:cs="Times New Roman"/>
          <w:b/>
          <w:sz w:val="24"/>
          <w:szCs w:val="24"/>
        </w:rPr>
        <w:t xml:space="preserve"> предметам по выбору за последние 3 года</w:t>
      </w:r>
    </w:p>
    <w:p w:rsidR="00727AF8" w:rsidRPr="00183068" w:rsidRDefault="00727AF8">
      <w:pPr>
        <w:rPr>
          <w:rFonts w:ascii="Times New Roman" w:hAnsi="Times New Roman" w:cs="Times New Roman"/>
          <w:b/>
          <w:sz w:val="24"/>
          <w:szCs w:val="24"/>
        </w:rPr>
      </w:pPr>
      <w:r w:rsidRPr="00183068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CFED162" wp14:editId="56B385F3">
            <wp:extent cx="5810250" cy="2695575"/>
            <wp:effectExtent l="0" t="0" r="0" b="9525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FF1DE6" w:rsidRPr="00FF1DE6" w:rsidRDefault="00826E72" w:rsidP="00FF1DE6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83068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  <w:r w:rsidRPr="00183068">
        <w:rPr>
          <w:rFonts w:ascii="Times New Roman" w:hAnsi="Times New Roman" w:cs="Times New Roman"/>
          <w:sz w:val="24"/>
          <w:szCs w:val="24"/>
        </w:rPr>
        <w:t>и</w:t>
      </w:r>
      <w:r w:rsidR="0038512A" w:rsidRPr="00183068">
        <w:rPr>
          <w:rFonts w:ascii="Times New Roman" w:hAnsi="Times New Roman" w:cs="Times New Roman"/>
          <w:sz w:val="24"/>
          <w:szCs w:val="24"/>
        </w:rPr>
        <w:t xml:space="preserve">тоги </w:t>
      </w:r>
      <w:r w:rsidRPr="00183068">
        <w:rPr>
          <w:rFonts w:ascii="Times New Roman" w:hAnsi="Times New Roman" w:cs="Times New Roman"/>
          <w:sz w:val="24"/>
          <w:szCs w:val="24"/>
        </w:rPr>
        <w:t>государственной итоговой аттестации</w:t>
      </w:r>
      <w:r w:rsidR="0038512A" w:rsidRPr="00183068">
        <w:rPr>
          <w:rFonts w:ascii="Times New Roman" w:hAnsi="Times New Roman" w:cs="Times New Roman"/>
          <w:sz w:val="24"/>
          <w:szCs w:val="24"/>
        </w:rPr>
        <w:t xml:space="preserve"> за курс основной школы показал, что </w:t>
      </w:r>
      <w:r w:rsidRPr="00183068">
        <w:rPr>
          <w:rFonts w:ascii="Times New Roman" w:hAnsi="Times New Roman" w:cs="Times New Roman"/>
          <w:sz w:val="24"/>
          <w:szCs w:val="24"/>
        </w:rPr>
        <w:t>более основная масса учащихся 9-х классов показали хорошие результаты, тем самым подтвердили свои знания в процессе сдачи экзаменов</w:t>
      </w:r>
      <w:r w:rsidR="00183068" w:rsidRPr="00FF1DE6">
        <w:rPr>
          <w:rFonts w:ascii="Times New Roman" w:hAnsi="Times New Roman" w:cs="Times New Roman"/>
          <w:sz w:val="24"/>
          <w:szCs w:val="24"/>
        </w:rPr>
        <w:t>.</w:t>
      </w:r>
      <w:r w:rsidR="008F1751" w:rsidRPr="00FF1DE6">
        <w:rPr>
          <w:rFonts w:ascii="Times New Roman" w:hAnsi="Times New Roman" w:cs="Times New Roman"/>
          <w:sz w:val="24"/>
          <w:szCs w:val="24"/>
        </w:rPr>
        <w:t xml:space="preserve"> </w:t>
      </w:r>
      <w:r w:rsidR="00FF1DE6" w:rsidRPr="00FF1DE6">
        <w:rPr>
          <w:rFonts w:ascii="Times New Roman" w:hAnsi="Times New Roman" w:cs="Times New Roman"/>
          <w:bCs/>
          <w:sz w:val="24"/>
          <w:szCs w:val="24"/>
        </w:rPr>
        <w:t xml:space="preserve">В 2022-2023 учебном году в сравнении с 2021-2022 учебным годом прослеживается повышение показателей успеваемости, качества знаний и средней оценки. </w:t>
      </w:r>
      <w:r w:rsidR="00FF1DE6" w:rsidRPr="00FF1D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8F3A4E" w:rsidRPr="008F3A4E" w:rsidRDefault="00FF1DE6" w:rsidP="008F3A4E">
      <w:pPr>
        <w:shd w:val="clear" w:color="auto" w:fill="FFFFFF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У</w:t>
      </w:r>
      <w:r w:rsidR="008F3A4E" w:rsidRPr="008F3A4E">
        <w:rPr>
          <w:rFonts w:ascii="Times New Roman" w:hAnsi="Times New Roman" w:cs="Times New Roman"/>
          <w:bCs/>
          <w:sz w:val="24"/>
          <w:szCs w:val="24"/>
        </w:rPr>
        <w:t xml:space="preserve">ровень </w:t>
      </w:r>
      <w:proofErr w:type="spellStart"/>
      <w:r w:rsidR="008F3A4E" w:rsidRPr="008F3A4E">
        <w:rPr>
          <w:rFonts w:ascii="Times New Roman" w:hAnsi="Times New Roman" w:cs="Times New Roman"/>
          <w:bCs/>
          <w:sz w:val="24"/>
          <w:szCs w:val="24"/>
        </w:rPr>
        <w:t>обученности</w:t>
      </w:r>
      <w:proofErr w:type="spellEnd"/>
      <w:r w:rsidR="008F3A4E" w:rsidRPr="008F3A4E">
        <w:rPr>
          <w:rFonts w:ascii="Times New Roman" w:hAnsi="Times New Roman" w:cs="Times New Roman"/>
          <w:bCs/>
          <w:sz w:val="24"/>
          <w:szCs w:val="24"/>
        </w:rPr>
        <w:t xml:space="preserve"> по математике, русскому языку, информатике и географии выпускников 9 классов по результатам государственной итоговой аттестации 2023 года неудовлетворительный.</w:t>
      </w:r>
    </w:p>
    <w:p w:rsidR="00687893" w:rsidRDefault="008F3A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792EA7">
        <w:rPr>
          <w:rFonts w:ascii="Times New Roman" w:hAnsi="Times New Roman" w:cs="Times New Roman"/>
          <w:sz w:val="24"/>
          <w:szCs w:val="24"/>
        </w:rPr>
        <w:t xml:space="preserve">Выпускники, получившие неудовлетворительные оценки по предметам математика – 5 выпускников, </w:t>
      </w:r>
      <w:r w:rsidR="0058444C">
        <w:rPr>
          <w:rFonts w:ascii="Times New Roman" w:hAnsi="Times New Roman" w:cs="Times New Roman"/>
          <w:sz w:val="24"/>
          <w:szCs w:val="24"/>
        </w:rPr>
        <w:t xml:space="preserve">русский язык – 1 выпускник, </w:t>
      </w:r>
      <w:r w:rsidR="00792EA7">
        <w:rPr>
          <w:rFonts w:ascii="Times New Roman" w:hAnsi="Times New Roman" w:cs="Times New Roman"/>
          <w:sz w:val="24"/>
          <w:szCs w:val="24"/>
        </w:rPr>
        <w:t xml:space="preserve">информатика и ИКТ – 1 выпускник, география – 1 выпускник   готовятся </w:t>
      </w:r>
      <w:proofErr w:type="gramStart"/>
      <w:r w:rsidR="00792EA7">
        <w:rPr>
          <w:rFonts w:ascii="Times New Roman" w:hAnsi="Times New Roman" w:cs="Times New Roman"/>
          <w:sz w:val="24"/>
          <w:szCs w:val="24"/>
        </w:rPr>
        <w:t>к пересдачи</w:t>
      </w:r>
      <w:proofErr w:type="gramEnd"/>
      <w:r w:rsidR="0058444C">
        <w:rPr>
          <w:rFonts w:ascii="Times New Roman" w:hAnsi="Times New Roman" w:cs="Times New Roman"/>
          <w:sz w:val="24"/>
          <w:szCs w:val="24"/>
        </w:rPr>
        <w:t>.</w:t>
      </w:r>
      <w:r w:rsidR="00792EA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8512A" w:rsidRDefault="006878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792EA7">
        <w:rPr>
          <w:rFonts w:ascii="Times New Roman" w:hAnsi="Times New Roman" w:cs="Times New Roman"/>
          <w:sz w:val="24"/>
          <w:szCs w:val="24"/>
        </w:rPr>
        <w:t>Высокие результаты показали по предметам</w:t>
      </w:r>
      <w:r w:rsidR="008F3A4E">
        <w:rPr>
          <w:rFonts w:ascii="Times New Roman" w:hAnsi="Times New Roman" w:cs="Times New Roman"/>
          <w:sz w:val="24"/>
          <w:szCs w:val="24"/>
        </w:rPr>
        <w:t>:</w:t>
      </w:r>
      <w:r w:rsidR="00792EA7">
        <w:rPr>
          <w:rFonts w:ascii="Times New Roman" w:hAnsi="Times New Roman" w:cs="Times New Roman"/>
          <w:sz w:val="24"/>
          <w:szCs w:val="24"/>
        </w:rPr>
        <w:t xml:space="preserve"> химия (учитель </w:t>
      </w:r>
      <w:proofErr w:type="spellStart"/>
      <w:r w:rsidR="00792EA7">
        <w:rPr>
          <w:rFonts w:ascii="Times New Roman" w:hAnsi="Times New Roman" w:cs="Times New Roman"/>
          <w:sz w:val="24"/>
          <w:szCs w:val="24"/>
        </w:rPr>
        <w:t>Нуртдинова</w:t>
      </w:r>
      <w:proofErr w:type="spellEnd"/>
      <w:r w:rsidR="00792EA7">
        <w:rPr>
          <w:rFonts w:ascii="Times New Roman" w:hAnsi="Times New Roman" w:cs="Times New Roman"/>
          <w:sz w:val="24"/>
          <w:szCs w:val="24"/>
        </w:rPr>
        <w:t xml:space="preserve"> Э.Ф.), биология (учитель </w:t>
      </w:r>
      <w:proofErr w:type="spellStart"/>
      <w:r w:rsidR="00792EA7">
        <w:rPr>
          <w:rFonts w:ascii="Times New Roman" w:hAnsi="Times New Roman" w:cs="Times New Roman"/>
          <w:sz w:val="24"/>
          <w:szCs w:val="24"/>
        </w:rPr>
        <w:t>Зиангирова</w:t>
      </w:r>
      <w:proofErr w:type="spellEnd"/>
      <w:r w:rsidR="00792EA7">
        <w:rPr>
          <w:rFonts w:ascii="Times New Roman" w:hAnsi="Times New Roman" w:cs="Times New Roman"/>
          <w:sz w:val="24"/>
          <w:szCs w:val="24"/>
        </w:rPr>
        <w:t xml:space="preserve"> А.С.), обществознание (учитель </w:t>
      </w:r>
      <w:proofErr w:type="spellStart"/>
      <w:r w:rsidR="00792EA7">
        <w:rPr>
          <w:rFonts w:ascii="Times New Roman" w:hAnsi="Times New Roman" w:cs="Times New Roman"/>
          <w:sz w:val="24"/>
          <w:szCs w:val="24"/>
        </w:rPr>
        <w:t>Гарифуллина</w:t>
      </w:r>
      <w:proofErr w:type="spellEnd"/>
      <w:r w:rsidR="00792EA7">
        <w:rPr>
          <w:rFonts w:ascii="Times New Roman" w:hAnsi="Times New Roman" w:cs="Times New Roman"/>
          <w:sz w:val="24"/>
          <w:szCs w:val="24"/>
        </w:rPr>
        <w:t xml:space="preserve"> Э.И.)</w:t>
      </w:r>
      <w:r w:rsidR="008F3A4E">
        <w:rPr>
          <w:rFonts w:ascii="Times New Roman" w:hAnsi="Times New Roman" w:cs="Times New Roman"/>
          <w:sz w:val="24"/>
          <w:szCs w:val="24"/>
        </w:rPr>
        <w:t>.</w:t>
      </w:r>
    </w:p>
    <w:p w:rsidR="00687893" w:rsidRDefault="00687893">
      <w:pPr>
        <w:rPr>
          <w:rFonts w:ascii="Times New Roman" w:hAnsi="Times New Roman" w:cs="Times New Roman"/>
          <w:b/>
          <w:sz w:val="24"/>
          <w:szCs w:val="24"/>
        </w:rPr>
      </w:pPr>
      <w:r w:rsidRPr="00687893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:rsidR="00687893" w:rsidRPr="00687893" w:rsidRDefault="0068789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</w:t>
      </w:r>
      <w:r w:rsidRPr="00687893">
        <w:rPr>
          <w:rFonts w:ascii="Times New Roman" w:hAnsi="Times New Roman" w:cs="Times New Roman"/>
          <w:b/>
          <w:sz w:val="24"/>
          <w:szCs w:val="24"/>
        </w:rPr>
        <w:t>комендации на 2023-2024 учебный год:</w:t>
      </w:r>
    </w:p>
    <w:p w:rsidR="00687893" w:rsidRPr="00687893" w:rsidRDefault="00687893" w:rsidP="0068789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87893">
        <w:rPr>
          <w:rFonts w:ascii="Times New Roman" w:hAnsi="Times New Roman" w:cs="Times New Roman"/>
          <w:sz w:val="24"/>
          <w:szCs w:val="24"/>
        </w:rPr>
        <w:t>1. Рассмотреть и утвердить план мероприятий по подготовке и проведению ГИА в форме ОГЭ и ГВЭ в начале года.</w:t>
      </w:r>
    </w:p>
    <w:p w:rsidR="00687893" w:rsidRPr="00687893" w:rsidRDefault="00687893" w:rsidP="0068789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87893">
        <w:rPr>
          <w:rFonts w:ascii="Times New Roman" w:hAnsi="Times New Roman" w:cs="Times New Roman"/>
          <w:sz w:val="24"/>
          <w:szCs w:val="24"/>
        </w:rPr>
        <w:t>2. На заседаниях МО провести глубокий анализ результатов ГИА, обсудить результаты и разработать план устранения недостатков.</w:t>
      </w:r>
    </w:p>
    <w:p w:rsidR="00687893" w:rsidRPr="00687893" w:rsidRDefault="00687893" w:rsidP="00687893">
      <w:pPr>
        <w:rPr>
          <w:rFonts w:ascii="Times New Roman" w:hAnsi="Times New Roman" w:cs="Times New Roman"/>
          <w:sz w:val="24"/>
          <w:szCs w:val="24"/>
        </w:rPr>
      </w:pPr>
      <w:r w:rsidRPr="00687893">
        <w:rPr>
          <w:rFonts w:ascii="Times New Roman" w:hAnsi="Times New Roman" w:cs="Times New Roman"/>
          <w:sz w:val="24"/>
          <w:szCs w:val="24"/>
        </w:rPr>
        <w:t xml:space="preserve">                   3. На производственных совещаниях, заседаниях ШМО обсуждать результаты проводимых контрольных срезов и намечать пути по ликвидации возникающих у учащихся затруднений</w:t>
      </w:r>
    </w:p>
    <w:p w:rsidR="00687893" w:rsidRPr="00687893" w:rsidRDefault="00687893" w:rsidP="0068789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687893">
        <w:rPr>
          <w:rFonts w:ascii="Times New Roman" w:hAnsi="Times New Roman" w:cs="Times New Roman"/>
          <w:sz w:val="24"/>
          <w:szCs w:val="24"/>
        </w:rPr>
        <w:t>. Развивать систему подготовки и организации итоговой аттестации через повышение информационной компетентности участников образовательного процесса, практической отработки процедуры ГИА с учителями и обучающимися школы.</w:t>
      </w:r>
    </w:p>
    <w:p w:rsidR="00687893" w:rsidRDefault="00687893" w:rsidP="0068789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687893">
        <w:rPr>
          <w:rFonts w:ascii="Times New Roman" w:hAnsi="Times New Roman" w:cs="Times New Roman"/>
          <w:sz w:val="24"/>
          <w:szCs w:val="24"/>
        </w:rPr>
        <w:t>. Осуществить психологическое сопровождение выпускников при подготовке к ГИА.</w:t>
      </w:r>
    </w:p>
    <w:p w:rsidR="00183068" w:rsidRPr="00183068" w:rsidRDefault="00687893" w:rsidP="00FF1DE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color w:val="FF0000"/>
          <w:sz w:val="16"/>
          <w:szCs w:val="16"/>
        </w:rPr>
        <w:t xml:space="preserve">                       </w:t>
      </w:r>
      <w:r w:rsidRPr="00FF1D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DE6">
        <w:rPr>
          <w:rFonts w:ascii="Times New Roman" w:hAnsi="Times New Roman" w:cs="Times New Roman"/>
          <w:sz w:val="24"/>
          <w:szCs w:val="24"/>
        </w:rPr>
        <w:t>Зам.директора</w:t>
      </w:r>
      <w:proofErr w:type="spellEnd"/>
      <w:r w:rsidRPr="00FF1DE6">
        <w:rPr>
          <w:rFonts w:ascii="Times New Roman" w:hAnsi="Times New Roman" w:cs="Times New Roman"/>
          <w:sz w:val="24"/>
          <w:szCs w:val="24"/>
        </w:rPr>
        <w:t xml:space="preserve"> по УВР:</w:t>
      </w:r>
      <w:r w:rsidR="00FF1DE6" w:rsidRPr="00FF1DE6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proofErr w:type="spellStart"/>
      <w:r w:rsidR="00FF1DE6" w:rsidRPr="00FF1DE6">
        <w:rPr>
          <w:rFonts w:ascii="Times New Roman" w:hAnsi="Times New Roman" w:cs="Times New Roman"/>
          <w:sz w:val="24"/>
          <w:szCs w:val="24"/>
        </w:rPr>
        <w:t>Э.И.Гарифуллина</w:t>
      </w:r>
      <w:proofErr w:type="spellEnd"/>
    </w:p>
    <w:sectPr w:rsidR="00183068" w:rsidRPr="001830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Prop BT">
    <w:altName w:val="Symbol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5A2"/>
    <w:rsid w:val="000B7E2F"/>
    <w:rsid w:val="00113E3E"/>
    <w:rsid w:val="00183068"/>
    <w:rsid w:val="001877CE"/>
    <w:rsid w:val="00190CA8"/>
    <w:rsid w:val="00252BE0"/>
    <w:rsid w:val="002E4314"/>
    <w:rsid w:val="00375B7E"/>
    <w:rsid w:val="0038512A"/>
    <w:rsid w:val="00396044"/>
    <w:rsid w:val="003D3B3F"/>
    <w:rsid w:val="003E37B5"/>
    <w:rsid w:val="003F4175"/>
    <w:rsid w:val="004143DE"/>
    <w:rsid w:val="004775A2"/>
    <w:rsid w:val="005012A3"/>
    <w:rsid w:val="0058444C"/>
    <w:rsid w:val="00655B9E"/>
    <w:rsid w:val="00687893"/>
    <w:rsid w:val="007237C5"/>
    <w:rsid w:val="00727AF8"/>
    <w:rsid w:val="00740FA6"/>
    <w:rsid w:val="00792EA7"/>
    <w:rsid w:val="007C0446"/>
    <w:rsid w:val="00826E72"/>
    <w:rsid w:val="008565A0"/>
    <w:rsid w:val="008565E4"/>
    <w:rsid w:val="00893AC3"/>
    <w:rsid w:val="008C51D8"/>
    <w:rsid w:val="008F1751"/>
    <w:rsid w:val="008F3A4E"/>
    <w:rsid w:val="009E1B79"/>
    <w:rsid w:val="009F0447"/>
    <w:rsid w:val="00A063A9"/>
    <w:rsid w:val="00A57A7E"/>
    <w:rsid w:val="00A96003"/>
    <w:rsid w:val="00B6124F"/>
    <w:rsid w:val="00BC24E0"/>
    <w:rsid w:val="00C30946"/>
    <w:rsid w:val="00C626CD"/>
    <w:rsid w:val="00CA1AB4"/>
    <w:rsid w:val="00D05637"/>
    <w:rsid w:val="00D32A99"/>
    <w:rsid w:val="00D40C87"/>
    <w:rsid w:val="00D74551"/>
    <w:rsid w:val="00E96E41"/>
    <w:rsid w:val="00EC3FC2"/>
    <w:rsid w:val="00F358FD"/>
    <w:rsid w:val="00FE3F0A"/>
    <w:rsid w:val="00FF1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8161B"/>
  <w15:chartTrackingRefBased/>
  <w15:docId w15:val="{9BF11C53-415C-4C0C-8A33-7B006EADA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13E3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D40C87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Математика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Успеваемость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ГИА 2021</c:v>
                </c:pt>
                <c:pt idx="1">
                  <c:v>ГИА 2022</c:v>
                </c:pt>
                <c:pt idx="2">
                  <c:v>ГИА 2023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91.1</c:v>
                </c:pt>
                <c:pt idx="1">
                  <c:v>86.11</c:v>
                </c:pt>
                <c:pt idx="2">
                  <c:v>86.1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28-45F4-B2AE-ED5D76A428E3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Качество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ГИА 2021</c:v>
                </c:pt>
                <c:pt idx="1">
                  <c:v>ГИА 2022</c:v>
                </c:pt>
                <c:pt idx="2">
                  <c:v>ГИА 2023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51.1</c:v>
                </c:pt>
                <c:pt idx="1">
                  <c:v>50</c:v>
                </c:pt>
                <c:pt idx="2">
                  <c:v>72.2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728-45F4-B2AE-ED5D76A428E3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347849440"/>
        <c:axId val="347850424"/>
      </c:barChart>
      <c:catAx>
        <c:axId val="3478494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47850424"/>
        <c:crosses val="autoZero"/>
        <c:auto val="1"/>
        <c:lblAlgn val="ctr"/>
        <c:lblOffset val="100"/>
        <c:noMultiLvlLbl val="0"/>
      </c:catAx>
      <c:valAx>
        <c:axId val="3478504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478494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Русский язык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Успеваемость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ГИА 2021</c:v>
                </c:pt>
                <c:pt idx="1">
                  <c:v>ГИА 2022</c:v>
                </c:pt>
                <c:pt idx="2">
                  <c:v>ГИА 2023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97.8</c:v>
                </c:pt>
                <c:pt idx="1">
                  <c:v>100</c:v>
                </c:pt>
                <c:pt idx="2">
                  <c:v>97.2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737-4680-A866-AC679E05C07C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Качество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ГИА 2021</c:v>
                </c:pt>
                <c:pt idx="1">
                  <c:v>ГИА 2022</c:v>
                </c:pt>
                <c:pt idx="2">
                  <c:v>ГИА 2023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51</c:v>
                </c:pt>
                <c:pt idx="1">
                  <c:v>77.5</c:v>
                </c:pt>
                <c:pt idx="2">
                  <c:v>52.8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737-4680-A866-AC679E05C07C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347849440"/>
        <c:axId val="347850424"/>
      </c:barChart>
      <c:catAx>
        <c:axId val="3478494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47850424"/>
        <c:crosses val="autoZero"/>
        <c:auto val="1"/>
        <c:lblAlgn val="ctr"/>
        <c:lblOffset val="100"/>
        <c:noMultiLvlLbl val="0"/>
      </c:catAx>
      <c:valAx>
        <c:axId val="3478504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478494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Качество обученности (%)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Лист1!$A$2:$A$7</c:f>
              <c:strCache>
                <c:ptCount val="6"/>
                <c:pt idx="0">
                  <c:v>химия</c:v>
                </c:pt>
                <c:pt idx="1">
                  <c:v>биология</c:v>
                </c:pt>
                <c:pt idx="2">
                  <c:v>физика</c:v>
                </c:pt>
                <c:pt idx="3">
                  <c:v>обществознание</c:v>
                </c:pt>
                <c:pt idx="4">
                  <c:v>география</c:v>
                </c:pt>
                <c:pt idx="5">
                  <c:v>информатика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100</c:v>
                </c:pt>
                <c:pt idx="1">
                  <c:v>60</c:v>
                </c:pt>
                <c:pt idx="3">
                  <c:v>100</c:v>
                </c:pt>
                <c:pt idx="4">
                  <c:v>50</c:v>
                </c:pt>
                <c:pt idx="5">
                  <c:v>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FED-4D6E-891D-FB8620A5B980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Лист1!$A$2:$A$7</c:f>
              <c:strCache>
                <c:ptCount val="6"/>
                <c:pt idx="0">
                  <c:v>химия</c:v>
                </c:pt>
                <c:pt idx="1">
                  <c:v>биология</c:v>
                </c:pt>
                <c:pt idx="2">
                  <c:v>физика</c:v>
                </c:pt>
                <c:pt idx="3">
                  <c:v>обществознание</c:v>
                </c:pt>
                <c:pt idx="4">
                  <c:v>география</c:v>
                </c:pt>
                <c:pt idx="5">
                  <c:v>информатика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100</c:v>
                </c:pt>
                <c:pt idx="1">
                  <c:v>100</c:v>
                </c:pt>
                <c:pt idx="3">
                  <c:v>80</c:v>
                </c:pt>
                <c:pt idx="4">
                  <c:v>92</c:v>
                </c:pt>
                <c:pt idx="5">
                  <c:v>43.3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FED-4D6E-891D-FB8620A5B980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2023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Лист1!$A$2:$A$7</c:f>
              <c:strCache>
                <c:ptCount val="6"/>
                <c:pt idx="0">
                  <c:v>химия</c:v>
                </c:pt>
                <c:pt idx="1">
                  <c:v>биология</c:v>
                </c:pt>
                <c:pt idx="2">
                  <c:v>физика</c:v>
                </c:pt>
                <c:pt idx="3">
                  <c:v>обществознание</c:v>
                </c:pt>
                <c:pt idx="4">
                  <c:v>география</c:v>
                </c:pt>
                <c:pt idx="5">
                  <c:v>информатика</c:v>
                </c:pt>
              </c:strCache>
            </c:strRef>
          </c:cat>
          <c:val>
            <c:numRef>
              <c:f>Лист1!$D$2:$D$7</c:f>
              <c:numCache>
                <c:formatCode>General</c:formatCode>
                <c:ptCount val="6"/>
                <c:pt idx="0">
                  <c:v>100</c:v>
                </c:pt>
                <c:pt idx="1">
                  <c:v>100</c:v>
                </c:pt>
                <c:pt idx="2">
                  <c:v>75</c:v>
                </c:pt>
                <c:pt idx="3">
                  <c:v>100</c:v>
                </c:pt>
                <c:pt idx="4">
                  <c:v>85.2</c:v>
                </c:pt>
                <c:pt idx="5">
                  <c:v>51.7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FED-4D6E-891D-FB8620A5B980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347849440"/>
        <c:axId val="347850424"/>
      </c:barChart>
      <c:catAx>
        <c:axId val="3478494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47850424"/>
        <c:crosses val="autoZero"/>
        <c:auto val="1"/>
        <c:lblAlgn val="ctr"/>
        <c:lblOffset val="100"/>
        <c:noMultiLvlLbl val="0"/>
      </c:catAx>
      <c:valAx>
        <c:axId val="3478504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478494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FB1659-F3D5-4525-BA39-67C2E0F1E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8</Pages>
  <Words>1983</Words>
  <Characters>11309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Эльмира</cp:lastModifiedBy>
  <cp:revision>7</cp:revision>
  <dcterms:created xsi:type="dcterms:W3CDTF">2023-06-22T09:57:00Z</dcterms:created>
  <dcterms:modified xsi:type="dcterms:W3CDTF">2023-06-26T07:53:00Z</dcterms:modified>
</cp:coreProperties>
</file>